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A9252" w14:textId="77777777" w:rsidR="00286B17" w:rsidRDefault="00286B17" w:rsidP="00286B17">
      <w:r>
        <w:rPr>
          <w:noProof/>
        </w:rPr>
        <mc:AlternateContent>
          <mc:Choice Requires="wpg">
            <w:drawing>
              <wp:anchor distT="0" distB="0" distL="114300" distR="114300" simplePos="0" relativeHeight="252439552" behindDoc="1" locked="0" layoutInCell="1" allowOverlap="1" wp14:anchorId="10DE9C24" wp14:editId="68D8B5AA">
                <wp:simplePos x="0" y="0"/>
                <wp:positionH relativeFrom="column">
                  <wp:posOffset>2518268</wp:posOffset>
                </wp:positionH>
                <wp:positionV relativeFrom="paragraph">
                  <wp:posOffset>42141</wp:posOffset>
                </wp:positionV>
                <wp:extent cx="1551709" cy="1192124"/>
                <wp:effectExtent l="0" t="0" r="0" b="1905"/>
                <wp:wrapNone/>
                <wp:docPr id="51" name="Gruppieren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1709" cy="1192124"/>
                          <a:chOff x="0" y="0"/>
                          <a:chExt cx="1972945" cy="1515745"/>
                        </a:xfrm>
                      </wpg:grpSpPr>
                      <wps:wsp>
                        <wps:cNvPr id="52" name="Rectangle 12"/>
                        <wps:cNvSpPr/>
                        <wps:spPr>
                          <a:xfrm>
                            <a:off x="0" y="0"/>
                            <a:ext cx="1972945" cy="1515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Grafik 5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269" y="178904"/>
                            <a:ext cx="1731645" cy="1165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8A8197E" id="Gruppieren 51" o:spid="_x0000_s1026" style="position:absolute;margin-left:198.3pt;margin-top:3.3pt;width:122.2pt;height:93.85pt;z-index:-250876928;mso-width-relative:margin;mso-height-relative:margin" coordsize="19729,151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">
                <v:rect id="Rectangle 12" o:spid="_x0000_s1027" style="position:absolute;width:19729;height:15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" fillcolor="white [3212]" stroked="f" strokeweight="1pt"/>
                <v:shape id="Grafik 53" o:spid="_x0000_s1028" type="#_x0000_t75" style="position:absolute;left:1192;top:1789;width:17317;height:11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">
                  <v:imagedata r:id="rId9" o:title=""/>
                </v:shape>
              </v:group>
            </w:pict>
          </mc:Fallback>
        </mc:AlternateContent>
      </w:r>
    </w:p>
    <w:p w14:paraId="7B9C3F28" w14:textId="77777777" w:rsidR="00286B17" w:rsidRDefault="00286B17" w:rsidP="00286B17">
      <w:pPr>
        <w:pStyle w:val="Heading1-left"/>
      </w:pPr>
    </w:p>
    <w:p w14:paraId="1311BD7F" w14:textId="683E8B12" w:rsidR="00286B17" w:rsidRDefault="001A260C" w:rsidP="00746099">
      <w:pPr>
        <w:pStyle w:val="preis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1FA8E5B0" wp14:editId="64D27637">
                <wp:simplePos x="0" y="0"/>
                <wp:positionH relativeFrom="column">
                  <wp:posOffset>536028</wp:posOffset>
                </wp:positionH>
                <wp:positionV relativeFrom="paragraph">
                  <wp:posOffset>1229710</wp:posOffset>
                </wp:positionV>
                <wp:extent cx="5738648" cy="6684580"/>
                <wp:effectExtent l="0" t="0" r="1905" b="0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8648" cy="6684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2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19"/>
                              <w:gridCol w:w="3546"/>
                              <w:gridCol w:w="59"/>
                              <w:gridCol w:w="1052"/>
                              <w:gridCol w:w="654"/>
                            </w:tblGrid>
                            <w:tr w:rsidR="001A260C" w:rsidRPr="00B32B1F" w14:paraId="26B4C3F7" w14:textId="61C796D7" w:rsidTr="001A260C">
                              <w:trPr>
                                <w:trHeight w:val="456"/>
                              </w:trPr>
                              <w:tc>
                                <w:tcPr>
                                  <w:tcW w:w="8576" w:type="dxa"/>
                                  <w:gridSpan w:val="4"/>
                                  <w:tcBorders>
                                    <w:bottom w:val="single" w:sz="8" w:space="0" w:color="000000" w:themeColor="text1"/>
                                  </w:tcBorders>
                                </w:tcPr>
                                <w:p w14:paraId="3D9C0D3D" w14:textId="5DC00964" w:rsidR="001A260C" w:rsidRPr="00F24935" w:rsidRDefault="00387294" w:rsidP="001A260C">
                                  <w:pPr>
                                    <w:pStyle w:val="Headlineprodukte"/>
                                    <w:rPr>
                                      <w:rStyle w:val="Fontused-bold"/>
                                      <w:rFonts w:ascii="BentonSans Bold" w:hAnsi="BentonSans Bold"/>
                                      <w:b/>
                                      <w:position w:val="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Fontused-bold"/>
                                      <w:rFonts w:ascii="BentonSans Bold" w:hAnsi="BentonSans Bold"/>
                                      <w:b/>
                                      <w:position w:val="0"/>
                                      <w:sz w:val="32"/>
                                      <w:szCs w:val="32"/>
                                    </w:rPr>
                                    <w:t>Vorspeisen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40F28E39" w14:textId="77777777" w:rsidR="001A260C" w:rsidRPr="00B32B1F" w:rsidRDefault="001A260C" w:rsidP="001A260C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1A260C" w:rsidRPr="00B32B1F" w14:paraId="3368CAF6" w14:textId="4BF9E6AA" w:rsidTr="001A260C">
                              <w:trPr>
                                <w:trHeight w:hRule="exact" w:val="85"/>
                              </w:trPr>
                              <w:tc>
                                <w:tcPr>
                                  <w:tcW w:w="8576" w:type="dxa"/>
                                  <w:gridSpan w:val="4"/>
                                  <w:tcBorders>
                                    <w:top w:val="single" w:sz="8" w:space="0" w:color="000000" w:themeColor="text1"/>
                                  </w:tcBorders>
                                </w:tcPr>
                                <w:p w14:paraId="7FCE964B" w14:textId="66ECED32" w:rsidR="001A260C" w:rsidRPr="001A260C" w:rsidRDefault="001A260C" w:rsidP="001A260C">
                                  <w:pPr>
                                    <w:pStyle w:val="Bodytext-links"/>
                                    <w:rPr>
                                      <w:rStyle w:val="Fontused-regular"/>
                                      <w:rFonts w:ascii="BentonSans Regular" w:hAnsi="BentonSans Regular"/>
                                      <w:lang w:val="de-DE"/>
                                    </w:rPr>
                                  </w:pPr>
                                  <w:r w:rsidRPr="004D4A8F"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  <w:t>Rinder</w:t>
                                  </w:r>
                                  <w:r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  <w:t>t</w:t>
                                  </w:r>
                                  <w:r w:rsidRPr="004D4A8F"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  <w:t>atar/ Wildkräuter/ Trüffel</w:t>
                                  </w:r>
                                  <w:r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  <w:t xml:space="preserve"> M</w:t>
                                  </w:r>
                                  <w:r w:rsidRPr="004D4A8F"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  <w:t>ayonnaise/ B</w:t>
                                  </w:r>
                                  <w:r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  <w:t>rioche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4D12D7C8" w14:textId="2A547354" w:rsidR="001A260C" w:rsidRPr="00B32B1F" w:rsidRDefault="001A260C" w:rsidP="001A260C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A260C" w:rsidRPr="00B32B1F" w14:paraId="4A360046" w14:textId="77777777" w:rsidTr="001A260C">
                              <w:trPr>
                                <w:gridAfter w:val="1"/>
                                <w:wAfter w:w="654" w:type="dxa"/>
                                <w:trHeight w:hRule="exact" w:val="189"/>
                              </w:trPr>
                              <w:tc>
                                <w:tcPr>
                                  <w:tcW w:w="8576" w:type="dxa"/>
                                  <w:gridSpan w:val="4"/>
                                </w:tcPr>
                                <w:p w14:paraId="563F01D4" w14:textId="77777777" w:rsidR="001A260C" w:rsidRPr="00B32B1F" w:rsidRDefault="001A260C" w:rsidP="001A260C">
                                  <w:pPr>
                                    <w:pStyle w:val="Bodytext-links"/>
                                    <w:rPr>
                                      <w:rStyle w:val="Fontused-regular"/>
                                      <w:rFonts w:ascii="BentonSans Regular" w:hAnsi="BentonSans Regular"/>
                                    </w:rPr>
                                  </w:pPr>
                                </w:p>
                              </w:tc>
                            </w:tr>
                            <w:tr w:rsidR="001A260C" w:rsidRPr="00B32B1F" w14:paraId="0EC76260" w14:textId="77777777" w:rsidTr="001A260C">
                              <w:trPr>
                                <w:gridAfter w:val="1"/>
                                <w:wAfter w:w="654" w:type="dxa"/>
                                <w:trHeight w:val="52"/>
                              </w:trPr>
                              <w:tc>
                                <w:tcPr>
                                  <w:tcW w:w="8576" w:type="dxa"/>
                                  <w:gridSpan w:val="4"/>
                                </w:tcPr>
                                <w:p w14:paraId="14B56A9A" w14:textId="77777777" w:rsidR="001A260C" w:rsidRPr="004C3D74" w:rsidRDefault="001A260C" w:rsidP="001A260C">
                                  <w:pPr>
                                    <w:pStyle w:val="Emptytext"/>
                                    <w:rPr>
                                      <w:rStyle w:val="Fontused-regular"/>
                                      <w:rFonts w:ascii="Muli" w:hAnsi="Muli"/>
                                      <w:position w:val="0"/>
                                    </w:rPr>
                                  </w:pPr>
                                </w:p>
                              </w:tc>
                            </w:tr>
                            <w:tr w:rsidR="001A260C" w:rsidRPr="00F24935" w14:paraId="2FB65E3B" w14:textId="77777777" w:rsidTr="001A260C">
                              <w:trPr>
                                <w:gridAfter w:val="1"/>
                                <w:wAfter w:w="654" w:type="dxa"/>
                                <w:trHeight w:val="652"/>
                              </w:trPr>
                              <w:tc>
                                <w:tcPr>
                                  <w:tcW w:w="7465" w:type="dxa"/>
                                  <w:gridSpan w:val="2"/>
                                </w:tcPr>
                                <w:p w14:paraId="1215BAD8" w14:textId="5808A72D" w:rsidR="001A260C" w:rsidRPr="001A260C" w:rsidRDefault="001A260C" w:rsidP="001A260C">
                                  <w:pPr>
                                    <w:pStyle w:val="Bodytext-links"/>
                                    <w:ind w:right="-133"/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r w:rsidRPr="001A260C"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3 Dips mit Bauernbrot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gridSpan w:val="2"/>
                                </w:tcPr>
                                <w:p w14:paraId="66ADAC42" w14:textId="6EE8DAAC" w:rsidR="001A260C" w:rsidRPr="001A260C" w:rsidRDefault="00FA6948" w:rsidP="001A260C">
                                  <w:pPr>
                                    <w:pStyle w:val="preise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1A260C"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A260C" w:rsidRPr="00F24935" w14:paraId="580AE73A" w14:textId="77777777" w:rsidTr="001A260C">
                              <w:trPr>
                                <w:gridAfter w:val="1"/>
                                <w:wAfter w:w="654" w:type="dxa"/>
                                <w:trHeight w:val="652"/>
                              </w:trPr>
                              <w:tc>
                                <w:tcPr>
                                  <w:tcW w:w="7465" w:type="dxa"/>
                                  <w:gridSpan w:val="2"/>
                                </w:tcPr>
                                <w:p w14:paraId="0249D9C0" w14:textId="7BDA2E89" w:rsidR="001A260C" w:rsidRPr="001A260C" w:rsidRDefault="001A260C" w:rsidP="001A260C">
                                  <w:pPr>
                                    <w:pStyle w:val="Bodytext-links"/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r w:rsidRPr="001A260C"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Gemischter Salat / Körner / Dressing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gridSpan w:val="2"/>
                                </w:tcPr>
                                <w:p w14:paraId="663345D5" w14:textId="5E0462A5" w:rsidR="001A260C" w:rsidRPr="001A260C" w:rsidRDefault="00FA6948" w:rsidP="001A260C">
                                  <w:pPr>
                                    <w:pStyle w:val="preise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1A260C"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A260C" w:rsidRPr="00F24935" w14:paraId="61034527" w14:textId="77777777" w:rsidTr="001A260C">
                              <w:trPr>
                                <w:gridAfter w:val="1"/>
                                <w:wAfter w:w="654" w:type="dxa"/>
                                <w:trHeight w:val="652"/>
                              </w:trPr>
                              <w:tc>
                                <w:tcPr>
                                  <w:tcW w:w="7465" w:type="dxa"/>
                                  <w:gridSpan w:val="2"/>
                                </w:tcPr>
                                <w:p w14:paraId="35558DAA" w14:textId="00683B08" w:rsidR="001A260C" w:rsidRPr="001A260C" w:rsidRDefault="001A260C" w:rsidP="001A260C">
                                  <w:pPr>
                                    <w:pStyle w:val="Bodytext-links"/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proofErr w:type="spellStart"/>
                                  <w:r w:rsidRPr="001A260C"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Pimientos</w:t>
                                  </w:r>
                                  <w:proofErr w:type="spellEnd"/>
                                  <w:r w:rsidRPr="001A260C"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/ Knoblauch/ </w:t>
                                  </w:r>
                                  <w:proofErr w:type="spellStart"/>
                                  <w:r w:rsidRPr="001A260C"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Brotchip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1" w:type="dxa"/>
                                  <w:gridSpan w:val="2"/>
                                </w:tcPr>
                                <w:p w14:paraId="2E287452" w14:textId="47A1D395" w:rsidR="001A260C" w:rsidRPr="001A260C" w:rsidRDefault="001A260C" w:rsidP="001A260C">
                                  <w:pPr>
                                    <w:pStyle w:val="preise"/>
                                    <w:ind w:right="-255"/>
                                    <w:jc w:val="left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  <w:t xml:space="preserve">           </w:t>
                                  </w:r>
                                  <w:r w:rsidR="00B242F5"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  <w:t xml:space="preserve"> </w:t>
                                  </w:r>
                                  <w:r w:rsidR="00D40AC6"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  <w:t>7</w:t>
                                  </w: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A260C" w:rsidRPr="0072473A" w14:paraId="0DCE55A8" w14:textId="77777777" w:rsidTr="001A260C">
                              <w:trPr>
                                <w:gridAfter w:val="1"/>
                                <w:wAfter w:w="654" w:type="dxa"/>
                                <w:trHeight w:val="40"/>
                              </w:trPr>
                              <w:tc>
                                <w:tcPr>
                                  <w:tcW w:w="3919" w:type="dxa"/>
                                </w:tcPr>
                                <w:p w14:paraId="5405F55F" w14:textId="77777777" w:rsidR="001A260C" w:rsidRPr="0072473A" w:rsidRDefault="001A260C" w:rsidP="001A260C">
                                  <w:pPr>
                                    <w:pStyle w:val="Emptytext"/>
                                    <w:rPr>
                                      <w:rStyle w:val="Fontused-regular"/>
                                      <w:rFonts w:ascii="Muli" w:hAnsi="Muli"/>
                                      <w:positio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</w:tcPr>
                                <w:p w14:paraId="03A325AB" w14:textId="77777777" w:rsidR="001A260C" w:rsidRPr="0072473A" w:rsidRDefault="001A260C" w:rsidP="001A260C">
                                  <w:pPr>
                                    <w:pStyle w:val="Emptytext"/>
                                    <w:rPr>
                                      <w:rStyle w:val="Fontused-regular"/>
                                      <w:rFonts w:ascii="Muli" w:hAnsi="Muli"/>
                                      <w:positio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  <w:gridSpan w:val="2"/>
                                </w:tcPr>
                                <w:p w14:paraId="24E8B0AB" w14:textId="77777777" w:rsidR="001A260C" w:rsidRPr="0072473A" w:rsidRDefault="001A260C" w:rsidP="001A260C">
                                  <w:pPr>
                                    <w:pStyle w:val="Emptytext"/>
                                    <w:rPr>
                                      <w:rStyle w:val="Fontused-regular"/>
                                      <w:rFonts w:ascii="Muli" w:hAnsi="Muli"/>
                                      <w:position w:val="0"/>
                                    </w:rPr>
                                  </w:pPr>
                                </w:p>
                              </w:tc>
                            </w:tr>
                            <w:tr w:rsidR="001A260C" w:rsidRPr="00F24935" w14:paraId="3DF69675" w14:textId="77777777" w:rsidTr="001A260C">
                              <w:trPr>
                                <w:gridAfter w:val="1"/>
                                <w:wAfter w:w="654" w:type="dxa"/>
                                <w:trHeight w:val="619"/>
                              </w:trPr>
                              <w:tc>
                                <w:tcPr>
                                  <w:tcW w:w="7465" w:type="dxa"/>
                                  <w:gridSpan w:val="2"/>
                                </w:tcPr>
                                <w:p w14:paraId="3FB8D716" w14:textId="1359D469" w:rsidR="001A260C" w:rsidRPr="001A260C" w:rsidRDefault="00D40AC6" w:rsidP="001A260C">
                                  <w:pPr>
                                    <w:pStyle w:val="Bodytext-links"/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Haugemachter Kochkäse/ Krustenbrot/ Musik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gridSpan w:val="2"/>
                                </w:tcPr>
                                <w:p w14:paraId="312044A7" w14:textId="150A4711" w:rsidR="001A260C" w:rsidRPr="001A260C" w:rsidRDefault="002B34B6" w:rsidP="001A260C">
                                  <w:pPr>
                                    <w:pStyle w:val="preise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D40AC6"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0</w:t>
                                  </w:r>
                                  <w:r w:rsidR="001A260C"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A260C" w:rsidRPr="00F24935" w14:paraId="04E9D76A" w14:textId="77777777" w:rsidTr="001A260C">
                              <w:trPr>
                                <w:gridAfter w:val="1"/>
                                <w:wAfter w:w="654" w:type="dxa"/>
                                <w:trHeight w:val="619"/>
                              </w:trPr>
                              <w:tc>
                                <w:tcPr>
                                  <w:tcW w:w="7465" w:type="dxa"/>
                                  <w:gridSpan w:val="2"/>
                                </w:tcPr>
                                <w:p w14:paraId="37F6CD89" w14:textId="3B26EFBD" w:rsidR="001A260C" w:rsidRPr="001A260C" w:rsidRDefault="00D40AC6" w:rsidP="001A260C">
                                  <w:pPr>
                                    <w:pStyle w:val="Bodytext-links"/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Grüne Soße/ junge Kartoffeln/ gebeiztes Eigelb/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Kerbeöl</w:t>
                                  </w:r>
                                  <w:proofErr w:type="spellEnd"/>
                                  <w:r w:rsidR="001A260C" w:rsidRPr="001A260C"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gridSpan w:val="2"/>
                                </w:tcPr>
                                <w:p w14:paraId="1237E21B" w14:textId="47C4B29E" w:rsidR="001A260C" w:rsidRPr="001A260C" w:rsidRDefault="003A71B8" w:rsidP="001A260C">
                                  <w:pPr>
                                    <w:pStyle w:val="preise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  <w:t>8</w:t>
                                  </w:r>
                                  <w:r w:rsidR="00D40AC6"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  <w:t>0</w:t>
                                  </w:r>
                                  <w:r w:rsidR="001A260C"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A260C" w:rsidRPr="00F24935" w14:paraId="5136ACF5" w14:textId="77777777" w:rsidTr="001A260C">
                              <w:trPr>
                                <w:gridAfter w:val="1"/>
                                <w:wAfter w:w="654" w:type="dxa"/>
                                <w:trHeight w:val="619"/>
                              </w:trPr>
                              <w:tc>
                                <w:tcPr>
                                  <w:tcW w:w="7465" w:type="dxa"/>
                                  <w:gridSpan w:val="2"/>
                                </w:tcPr>
                                <w:p w14:paraId="19F9BA6D" w14:textId="39C87F21" w:rsidR="001A260C" w:rsidRPr="001A260C" w:rsidRDefault="001A260C" w:rsidP="001A260C">
                                  <w:pPr>
                                    <w:pStyle w:val="Bodytext-links"/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r w:rsidRPr="001A260C"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Ha</w:t>
                                  </w:r>
                                  <w:r w:rsidR="00D40AC6"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ndkäse/ Krustenbrot/ Musik 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gridSpan w:val="2"/>
                                </w:tcPr>
                                <w:p w14:paraId="1C71B4ED" w14:textId="0A933851" w:rsidR="001A260C" w:rsidRPr="001A260C" w:rsidRDefault="00D40AC6" w:rsidP="001A260C">
                                  <w:pPr>
                                    <w:pStyle w:val="preise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  <w:t>7</w:t>
                                  </w:r>
                                  <w:r w:rsidR="001A260C"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A260C" w:rsidRPr="00F24935" w14:paraId="0AF3301D" w14:textId="77777777" w:rsidTr="001A260C">
                              <w:trPr>
                                <w:gridAfter w:val="1"/>
                                <w:wAfter w:w="654" w:type="dxa"/>
                                <w:trHeight w:val="619"/>
                              </w:trPr>
                              <w:tc>
                                <w:tcPr>
                                  <w:tcW w:w="7465" w:type="dxa"/>
                                  <w:gridSpan w:val="2"/>
                                </w:tcPr>
                                <w:p w14:paraId="2A476A1F" w14:textId="0B08ADEF" w:rsidR="001A260C" w:rsidRPr="001A260C" w:rsidRDefault="002B34B6" w:rsidP="001A260C">
                                  <w:pPr>
                                    <w:pStyle w:val="Bodytext-links"/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Büffelmozzarella/ Brioche</w:t>
                                  </w:r>
                                  <w:r w:rsidR="00D40AC6"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grüner Spargel/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Kerbelöl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1" w:type="dxa"/>
                                  <w:gridSpan w:val="2"/>
                                </w:tcPr>
                                <w:p w14:paraId="10BF036D" w14:textId="547A1D67" w:rsidR="001A260C" w:rsidRPr="001A260C" w:rsidRDefault="002B34B6" w:rsidP="001A260C">
                                  <w:pPr>
                                    <w:pStyle w:val="preise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  <w:t>13</w:t>
                                  </w:r>
                                  <w:r w:rsidR="001A260C"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A260C" w:rsidRPr="00F24935" w14:paraId="31648893" w14:textId="77777777" w:rsidTr="001A260C">
                              <w:trPr>
                                <w:gridAfter w:val="1"/>
                                <w:wAfter w:w="654" w:type="dxa"/>
                                <w:trHeight w:val="619"/>
                              </w:trPr>
                              <w:tc>
                                <w:tcPr>
                                  <w:tcW w:w="7465" w:type="dxa"/>
                                  <w:gridSpan w:val="2"/>
                                </w:tcPr>
                                <w:p w14:paraId="136FBF5E" w14:textId="64A47D3F" w:rsidR="001A260C" w:rsidRPr="001A260C" w:rsidRDefault="00DE13E6" w:rsidP="001A260C">
                                  <w:pPr>
                                    <w:pStyle w:val="Bodytext-links"/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Extra Krustenbrot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gridSpan w:val="2"/>
                                </w:tcPr>
                                <w:p w14:paraId="410D2C2D" w14:textId="164E760E" w:rsidR="001A260C" w:rsidRPr="001A260C" w:rsidRDefault="00DE13E6" w:rsidP="001A260C">
                                  <w:pPr>
                                    <w:pStyle w:val="preise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  <w:t>1</w:t>
                                  </w: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A260C" w:rsidRPr="00F24935" w14:paraId="0E7EDFEC" w14:textId="77777777" w:rsidTr="001A260C">
                              <w:trPr>
                                <w:gridAfter w:val="1"/>
                                <w:wAfter w:w="654" w:type="dxa"/>
                                <w:trHeight w:val="179"/>
                              </w:trPr>
                              <w:tc>
                                <w:tcPr>
                                  <w:tcW w:w="8576" w:type="dxa"/>
                                  <w:gridSpan w:val="4"/>
                                  <w:tcBorders>
                                    <w:bottom w:val="single" w:sz="8" w:space="0" w:color="000000" w:themeColor="text1"/>
                                  </w:tcBorders>
                                </w:tcPr>
                                <w:p w14:paraId="23D5EFAF" w14:textId="77777777" w:rsidR="00DE13E6" w:rsidRDefault="00DE13E6" w:rsidP="001A260C">
                                  <w:pPr>
                                    <w:pStyle w:val="Headlineprodukte"/>
                                    <w:ind w:right="-21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27C36241" w14:textId="77777777" w:rsidR="00DE13E6" w:rsidRDefault="00DE13E6" w:rsidP="001A260C">
                                  <w:pPr>
                                    <w:pStyle w:val="Headlineprodukte"/>
                                    <w:ind w:right="-21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605CD962" w14:textId="77777777" w:rsidR="00DE13E6" w:rsidRDefault="00DE13E6" w:rsidP="001A260C">
                                  <w:pPr>
                                    <w:pStyle w:val="Headlineprodukte"/>
                                    <w:ind w:right="-21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4A3FD944" w14:textId="650C6DB9" w:rsidR="001A260C" w:rsidRPr="001A260C" w:rsidRDefault="001A260C" w:rsidP="001A260C">
                                  <w:pPr>
                                    <w:pStyle w:val="Headlineprodukte"/>
                                    <w:ind w:right="-21"/>
                                    <w:rPr>
                                      <w:rStyle w:val="Fontused-bold"/>
                                      <w:rFonts w:ascii="BentonSans Bold" w:hAnsi="BentonSans Bold"/>
                                      <w:b/>
                                      <w:position w:val="0"/>
                                      <w:sz w:val="36"/>
                                      <w:szCs w:val="36"/>
                                    </w:rPr>
                                  </w:pPr>
                                  <w:r w:rsidRPr="001A260C">
                                    <w:rPr>
                                      <w:sz w:val="36"/>
                                      <w:szCs w:val="36"/>
                                    </w:rPr>
                                    <w:t xml:space="preserve">Dessert </w:t>
                                  </w:r>
                                </w:p>
                              </w:tc>
                            </w:tr>
                            <w:tr w:rsidR="001A260C" w:rsidRPr="00333BBD" w14:paraId="0990C178" w14:textId="77777777" w:rsidTr="001A260C">
                              <w:trPr>
                                <w:gridAfter w:val="1"/>
                                <w:wAfter w:w="654" w:type="dxa"/>
                                <w:trHeight w:val="58"/>
                              </w:trPr>
                              <w:tc>
                                <w:tcPr>
                                  <w:tcW w:w="8576" w:type="dxa"/>
                                  <w:gridSpan w:val="4"/>
                                  <w:tcBorders>
                                    <w:top w:val="single" w:sz="8" w:space="0" w:color="000000" w:themeColor="text1"/>
                                  </w:tcBorders>
                                </w:tcPr>
                                <w:p w14:paraId="34610886" w14:textId="77777777" w:rsidR="001A260C" w:rsidRPr="00333BBD" w:rsidRDefault="001A260C" w:rsidP="001A260C">
                                  <w:pPr>
                                    <w:pStyle w:val="Emptytext"/>
                                    <w:ind w:right="-21"/>
                                  </w:pPr>
                                </w:p>
                              </w:tc>
                            </w:tr>
                            <w:tr w:rsidR="001A260C" w:rsidRPr="00432061" w14:paraId="61DDF106" w14:textId="77777777" w:rsidTr="001A260C">
                              <w:trPr>
                                <w:gridAfter w:val="1"/>
                                <w:wAfter w:w="654" w:type="dxa"/>
                                <w:trHeight w:val="113"/>
                              </w:trPr>
                              <w:tc>
                                <w:tcPr>
                                  <w:tcW w:w="8576" w:type="dxa"/>
                                  <w:gridSpan w:val="4"/>
                                </w:tcPr>
                                <w:p w14:paraId="115AC255" w14:textId="77777777" w:rsidR="001A260C" w:rsidRPr="00432061" w:rsidRDefault="001A260C" w:rsidP="001A260C">
                                  <w:pPr>
                                    <w:pStyle w:val="LITER"/>
                                    <w:ind w:right="-21"/>
                                  </w:pPr>
                                  <w:r>
                                    <w:rPr>
                                      <w:rStyle w:val="Fontused-regular"/>
                                      <w:rFonts w:ascii="BentonSans Regular" w:hAnsi="BentonSans Regular"/>
                                      <w:position w:val="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1A260C" w:rsidRPr="00F24935" w14:paraId="3122C96D" w14:textId="77777777" w:rsidTr="001A260C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654" w:type="dxa"/>
                                <w:trHeight w:val="509"/>
                              </w:trPr>
                              <w:tc>
                                <w:tcPr>
                                  <w:tcW w:w="752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744B39" w14:textId="1B7D93C1" w:rsidR="00D40AC6" w:rsidRPr="001A260C" w:rsidRDefault="001A260C" w:rsidP="001A260C">
                                  <w:pPr>
                                    <w:pStyle w:val="Bodytext-links"/>
                                    <w:ind w:right="-21" w:hanging="109"/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r w:rsidRPr="001A260C"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Warme</w:t>
                                  </w:r>
                                  <w:r w:rsidR="002B34B6"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s</w:t>
                                  </w:r>
                                  <w:r w:rsidRPr="001A260C"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260C"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Schock</w:t>
                                  </w:r>
                                  <w:r w:rsidR="002B34B6"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oküchlein</w:t>
                                  </w:r>
                                  <w:proofErr w:type="spellEnd"/>
                                  <w:r w:rsidRPr="001A260C"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/Beeren / Vanilleeis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768D97" w14:textId="3B9A23E3" w:rsidR="00D40AC6" w:rsidRPr="00D40AC6" w:rsidRDefault="001A260C" w:rsidP="001A260C">
                                  <w:pPr>
                                    <w:pStyle w:val="preise"/>
                                    <w:ind w:right="-21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</w:pPr>
                                  <w:r w:rsidRPr="00F24935"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  <w:t>7</w:t>
                                  </w: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D40AC6" w:rsidRPr="00F24935" w14:paraId="093B3078" w14:textId="77777777" w:rsidTr="001A260C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654" w:type="dxa"/>
                                <w:trHeight w:val="509"/>
                              </w:trPr>
                              <w:tc>
                                <w:tcPr>
                                  <w:tcW w:w="752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A84FA0" w14:textId="77777777" w:rsidR="00D40AC6" w:rsidRPr="001A260C" w:rsidRDefault="00D40AC6" w:rsidP="00D40AC6">
                                  <w:pPr>
                                    <w:pStyle w:val="Bodytext-links"/>
                                    <w:ind w:right="-21"/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037F66" w14:textId="77777777" w:rsidR="00D40AC6" w:rsidRPr="00F24935" w:rsidRDefault="00D40AC6" w:rsidP="001A260C">
                                  <w:pPr>
                                    <w:pStyle w:val="preise"/>
                                    <w:ind w:right="-21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24A450" w14:textId="77777777" w:rsidR="00286B17" w:rsidRPr="00985F22" w:rsidRDefault="00286B17" w:rsidP="00286B17">
                            <w:pPr>
                              <w:pStyle w:val="Bodytext-links"/>
                              <w:rPr>
                                <w:rStyle w:val="Fontused-regular"/>
                                <w:rFonts w:ascii="BentonSans Regular" w:hAnsi="BentonSans Regular"/>
                                <w:position w:val="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8E5B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.2pt;margin-top:96.85pt;width:451.85pt;height:526.35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" filled="f" stroked="f" strokeweight=".5pt">
                <v:textbox inset="0,2mm,0,2mm">
                  <w:txbxContent>
                    <w:tbl>
                      <w:tblPr>
                        <w:tblStyle w:val="Tabellenraster"/>
                        <w:tblW w:w="923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19"/>
                        <w:gridCol w:w="3546"/>
                        <w:gridCol w:w="59"/>
                        <w:gridCol w:w="1052"/>
                        <w:gridCol w:w="654"/>
                      </w:tblGrid>
                      <w:tr w:rsidR="001A260C" w:rsidRPr="00B32B1F" w14:paraId="26B4C3F7" w14:textId="61C796D7" w:rsidTr="001A260C">
                        <w:trPr>
                          <w:trHeight w:val="456"/>
                        </w:trPr>
                        <w:tc>
                          <w:tcPr>
                            <w:tcW w:w="8576" w:type="dxa"/>
                            <w:gridSpan w:val="4"/>
                            <w:tcBorders>
                              <w:bottom w:val="single" w:sz="8" w:space="0" w:color="000000" w:themeColor="text1"/>
                            </w:tcBorders>
                          </w:tcPr>
                          <w:p w14:paraId="3D9C0D3D" w14:textId="5DC00964" w:rsidR="001A260C" w:rsidRPr="00F24935" w:rsidRDefault="00387294" w:rsidP="001A260C">
                            <w:pPr>
                              <w:pStyle w:val="Headlineprodukte"/>
                              <w:rPr>
                                <w:rStyle w:val="Fontused-bold"/>
                                <w:rFonts w:ascii="BentonSans Bold" w:hAnsi="BentonSans Bold"/>
                                <w:b/>
                                <w:position w:val="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Style w:val="Fontused-bold"/>
                                <w:rFonts w:ascii="BentonSans Bold" w:hAnsi="BentonSans Bold"/>
                                <w:b/>
                                <w:position w:val="0"/>
                                <w:sz w:val="32"/>
                                <w:szCs w:val="32"/>
                              </w:rPr>
                              <w:t>Vorspeisen</w:t>
                            </w:r>
                            <w:proofErr w:type="spellEnd"/>
                          </w:p>
                        </w:tc>
                        <w:tc>
                          <w:tcPr>
                            <w:tcW w:w="654" w:type="dxa"/>
                          </w:tcPr>
                          <w:p w14:paraId="40F28E39" w14:textId="77777777" w:rsidR="001A260C" w:rsidRPr="00B32B1F" w:rsidRDefault="001A260C" w:rsidP="001A260C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1A260C" w:rsidRPr="00B32B1F" w14:paraId="3368CAF6" w14:textId="4BF9E6AA" w:rsidTr="001A260C">
                        <w:trPr>
                          <w:trHeight w:hRule="exact" w:val="85"/>
                        </w:trPr>
                        <w:tc>
                          <w:tcPr>
                            <w:tcW w:w="8576" w:type="dxa"/>
                            <w:gridSpan w:val="4"/>
                            <w:tcBorders>
                              <w:top w:val="single" w:sz="8" w:space="0" w:color="000000" w:themeColor="text1"/>
                            </w:tcBorders>
                          </w:tcPr>
                          <w:p w14:paraId="7FCE964B" w14:textId="66ECED32" w:rsidR="001A260C" w:rsidRPr="001A260C" w:rsidRDefault="001A260C" w:rsidP="001A260C">
                            <w:pPr>
                              <w:pStyle w:val="Bodytext-links"/>
                              <w:rPr>
                                <w:rStyle w:val="Fontused-regular"/>
                                <w:rFonts w:ascii="BentonSans Regular" w:hAnsi="BentonSans Regular"/>
                                <w:lang w:val="de-DE"/>
                              </w:rPr>
                            </w:pPr>
                            <w:r w:rsidRPr="004D4A8F"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  <w:t>Rinder</w:t>
                            </w:r>
                            <w:r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  <w:t>t</w:t>
                            </w:r>
                            <w:r w:rsidRPr="004D4A8F"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  <w:t>atar/ Wildkräuter/ Trüffel</w:t>
                            </w:r>
                            <w:r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  <w:t xml:space="preserve"> M</w:t>
                            </w:r>
                            <w:r w:rsidRPr="004D4A8F"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  <w:t>ayonnaise/ B</w:t>
                            </w:r>
                            <w:r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  <w:t>rioche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4D12D7C8" w14:textId="2A547354" w:rsidR="001A260C" w:rsidRPr="00B32B1F" w:rsidRDefault="001A260C" w:rsidP="001A260C">
                            <w:pPr>
                              <w:spacing w:line="240" w:lineRule="auto"/>
                            </w:pP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</w:tr>
                      <w:tr w:rsidR="001A260C" w:rsidRPr="00B32B1F" w14:paraId="4A360046" w14:textId="77777777" w:rsidTr="001A260C">
                        <w:trPr>
                          <w:gridAfter w:val="1"/>
                          <w:wAfter w:w="654" w:type="dxa"/>
                          <w:trHeight w:hRule="exact" w:val="189"/>
                        </w:trPr>
                        <w:tc>
                          <w:tcPr>
                            <w:tcW w:w="8576" w:type="dxa"/>
                            <w:gridSpan w:val="4"/>
                          </w:tcPr>
                          <w:p w14:paraId="563F01D4" w14:textId="77777777" w:rsidR="001A260C" w:rsidRPr="00B32B1F" w:rsidRDefault="001A260C" w:rsidP="001A260C">
                            <w:pPr>
                              <w:pStyle w:val="Bodytext-links"/>
                              <w:rPr>
                                <w:rStyle w:val="Fontused-regular"/>
                                <w:rFonts w:ascii="BentonSans Regular" w:hAnsi="BentonSans Regular"/>
                              </w:rPr>
                            </w:pPr>
                          </w:p>
                        </w:tc>
                      </w:tr>
                      <w:tr w:rsidR="001A260C" w:rsidRPr="00B32B1F" w14:paraId="0EC76260" w14:textId="77777777" w:rsidTr="001A260C">
                        <w:trPr>
                          <w:gridAfter w:val="1"/>
                          <w:wAfter w:w="654" w:type="dxa"/>
                          <w:trHeight w:val="52"/>
                        </w:trPr>
                        <w:tc>
                          <w:tcPr>
                            <w:tcW w:w="8576" w:type="dxa"/>
                            <w:gridSpan w:val="4"/>
                          </w:tcPr>
                          <w:p w14:paraId="14B56A9A" w14:textId="77777777" w:rsidR="001A260C" w:rsidRPr="004C3D74" w:rsidRDefault="001A260C" w:rsidP="001A260C">
                            <w:pPr>
                              <w:pStyle w:val="Emptytext"/>
                              <w:rPr>
                                <w:rStyle w:val="Fontused-regular"/>
                                <w:rFonts w:ascii="Muli" w:hAnsi="Muli"/>
                                <w:position w:val="0"/>
                              </w:rPr>
                            </w:pPr>
                          </w:p>
                        </w:tc>
                      </w:tr>
                      <w:tr w:rsidR="001A260C" w:rsidRPr="00F24935" w14:paraId="2FB65E3B" w14:textId="77777777" w:rsidTr="001A260C">
                        <w:trPr>
                          <w:gridAfter w:val="1"/>
                          <w:wAfter w:w="654" w:type="dxa"/>
                          <w:trHeight w:val="652"/>
                        </w:trPr>
                        <w:tc>
                          <w:tcPr>
                            <w:tcW w:w="7465" w:type="dxa"/>
                            <w:gridSpan w:val="2"/>
                          </w:tcPr>
                          <w:p w14:paraId="1215BAD8" w14:textId="5808A72D" w:rsidR="001A260C" w:rsidRPr="001A260C" w:rsidRDefault="001A260C" w:rsidP="001A260C">
                            <w:pPr>
                              <w:pStyle w:val="Bodytext-links"/>
                              <w:ind w:right="-133"/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1A260C"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3 Dips mit Bauernbrot</w:t>
                            </w:r>
                          </w:p>
                        </w:tc>
                        <w:tc>
                          <w:tcPr>
                            <w:tcW w:w="1111" w:type="dxa"/>
                            <w:gridSpan w:val="2"/>
                          </w:tcPr>
                          <w:p w14:paraId="66ADAC42" w14:textId="6EE8DAAC" w:rsidR="001A260C" w:rsidRPr="001A260C" w:rsidRDefault="00FA6948" w:rsidP="001A260C">
                            <w:pPr>
                              <w:pStyle w:val="preise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</w:rPr>
                              <w:t>7</w:t>
                            </w:r>
                            <w:r w:rsidR="001A260C"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</w:rPr>
                              <w:t>00</w:t>
                            </w:r>
                          </w:p>
                        </w:tc>
                      </w:tr>
                      <w:tr w:rsidR="001A260C" w:rsidRPr="00F24935" w14:paraId="580AE73A" w14:textId="77777777" w:rsidTr="001A260C">
                        <w:trPr>
                          <w:gridAfter w:val="1"/>
                          <w:wAfter w:w="654" w:type="dxa"/>
                          <w:trHeight w:val="652"/>
                        </w:trPr>
                        <w:tc>
                          <w:tcPr>
                            <w:tcW w:w="7465" w:type="dxa"/>
                            <w:gridSpan w:val="2"/>
                          </w:tcPr>
                          <w:p w14:paraId="0249D9C0" w14:textId="7BDA2E89" w:rsidR="001A260C" w:rsidRPr="001A260C" w:rsidRDefault="001A260C" w:rsidP="001A260C">
                            <w:pPr>
                              <w:pStyle w:val="Bodytext-links"/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1A260C"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Gemischter Salat / Körner / Dressing</w:t>
                            </w:r>
                          </w:p>
                        </w:tc>
                        <w:tc>
                          <w:tcPr>
                            <w:tcW w:w="1111" w:type="dxa"/>
                            <w:gridSpan w:val="2"/>
                          </w:tcPr>
                          <w:p w14:paraId="663345D5" w14:textId="5E0462A5" w:rsidR="001A260C" w:rsidRPr="001A260C" w:rsidRDefault="00FA6948" w:rsidP="001A260C">
                            <w:pPr>
                              <w:pStyle w:val="preise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</w:rPr>
                              <w:t>7</w:t>
                            </w:r>
                            <w:r w:rsidR="001A260C"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</w:rPr>
                              <w:t>00</w:t>
                            </w:r>
                          </w:p>
                        </w:tc>
                      </w:tr>
                      <w:tr w:rsidR="001A260C" w:rsidRPr="00F24935" w14:paraId="61034527" w14:textId="77777777" w:rsidTr="001A260C">
                        <w:trPr>
                          <w:gridAfter w:val="1"/>
                          <w:wAfter w:w="654" w:type="dxa"/>
                          <w:trHeight w:val="652"/>
                        </w:trPr>
                        <w:tc>
                          <w:tcPr>
                            <w:tcW w:w="7465" w:type="dxa"/>
                            <w:gridSpan w:val="2"/>
                          </w:tcPr>
                          <w:p w14:paraId="35558DAA" w14:textId="00683B08" w:rsidR="001A260C" w:rsidRPr="001A260C" w:rsidRDefault="001A260C" w:rsidP="001A260C">
                            <w:pPr>
                              <w:pStyle w:val="Bodytext-links"/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</w:pPr>
                            <w:proofErr w:type="spellStart"/>
                            <w:r w:rsidRPr="001A260C"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Pimientos</w:t>
                            </w:r>
                            <w:proofErr w:type="spellEnd"/>
                            <w:r w:rsidRPr="001A260C"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 xml:space="preserve">/ Knoblauch/ </w:t>
                            </w:r>
                            <w:proofErr w:type="spellStart"/>
                            <w:r w:rsidRPr="001A260C"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Brotchip</w:t>
                            </w:r>
                            <w:proofErr w:type="spellEnd"/>
                          </w:p>
                        </w:tc>
                        <w:tc>
                          <w:tcPr>
                            <w:tcW w:w="1111" w:type="dxa"/>
                            <w:gridSpan w:val="2"/>
                          </w:tcPr>
                          <w:p w14:paraId="2E287452" w14:textId="47A1D395" w:rsidR="001A260C" w:rsidRPr="001A260C" w:rsidRDefault="001A260C" w:rsidP="001A260C">
                            <w:pPr>
                              <w:pStyle w:val="preise"/>
                              <w:ind w:right="-255"/>
                              <w:jc w:val="left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  <w:t xml:space="preserve">           </w:t>
                            </w:r>
                            <w:r w:rsidR="00B242F5"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="00D40AC6"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  <w:t>00</w:t>
                            </w:r>
                          </w:p>
                        </w:tc>
                      </w:tr>
                      <w:tr w:rsidR="001A260C" w:rsidRPr="0072473A" w14:paraId="0DCE55A8" w14:textId="77777777" w:rsidTr="001A260C">
                        <w:trPr>
                          <w:gridAfter w:val="1"/>
                          <w:wAfter w:w="654" w:type="dxa"/>
                          <w:trHeight w:val="40"/>
                        </w:trPr>
                        <w:tc>
                          <w:tcPr>
                            <w:tcW w:w="3919" w:type="dxa"/>
                          </w:tcPr>
                          <w:p w14:paraId="5405F55F" w14:textId="77777777" w:rsidR="001A260C" w:rsidRPr="0072473A" w:rsidRDefault="001A260C" w:rsidP="001A260C">
                            <w:pPr>
                              <w:pStyle w:val="Emptytext"/>
                              <w:rPr>
                                <w:rStyle w:val="Fontused-regular"/>
                                <w:rFonts w:ascii="Muli" w:hAnsi="Muli"/>
                                <w:position w:val="0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</w:tcPr>
                          <w:p w14:paraId="03A325AB" w14:textId="77777777" w:rsidR="001A260C" w:rsidRPr="0072473A" w:rsidRDefault="001A260C" w:rsidP="001A260C">
                            <w:pPr>
                              <w:pStyle w:val="Emptytext"/>
                              <w:rPr>
                                <w:rStyle w:val="Fontused-regular"/>
                                <w:rFonts w:ascii="Muli" w:hAnsi="Muli"/>
                                <w:position w:val="0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  <w:gridSpan w:val="2"/>
                          </w:tcPr>
                          <w:p w14:paraId="24E8B0AB" w14:textId="77777777" w:rsidR="001A260C" w:rsidRPr="0072473A" w:rsidRDefault="001A260C" w:rsidP="001A260C">
                            <w:pPr>
                              <w:pStyle w:val="Emptytext"/>
                              <w:rPr>
                                <w:rStyle w:val="Fontused-regular"/>
                                <w:rFonts w:ascii="Muli" w:hAnsi="Muli"/>
                                <w:position w:val="0"/>
                              </w:rPr>
                            </w:pPr>
                          </w:p>
                        </w:tc>
                      </w:tr>
                      <w:tr w:rsidR="001A260C" w:rsidRPr="00F24935" w14:paraId="3DF69675" w14:textId="77777777" w:rsidTr="001A260C">
                        <w:trPr>
                          <w:gridAfter w:val="1"/>
                          <w:wAfter w:w="654" w:type="dxa"/>
                          <w:trHeight w:val="619"/>
                        </w:trPr>
                        <w:tc>
                          <w:tcPr>
                            <w:tcW w:w="7465" w:type="dxa"/>
                            <w:gridSpan w:val="2"/>
                          </w:tcPr>
                          <w:p w14:paraId="3FB8D716" w14:textId="1359D469" w:rsidR="001A260C" w:rsidRPr="001A260C" w:rsidRDefault="00D40AC6" w:rsidP="001A260C">
                            <w:pPr>
                              <w:pStyle w:val="Bodytext-links"/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Haugemachter Kochkäse/ Krustenbrot/ Musik</w:t>
                            </w:r>
                          </w:p>
                        </w:tc>
                        <w:tc>
                          <w:tcPr>
                            <w:tcW w:w="1111" w:type="dxa"/>
                            <w:gridSpan w:val="2"/>
                          </w:tcPr>
                          <w:p w14:paraId="312044A7" w14:textId="150A4711" w:rsidR="001A260C" w:rsidRPr="001A260C" w:rsidRDefault="002B34B6" w:rsidP="001A260C">
                            <w:pPr>
                              <w:pStyle w:val="preise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</w:rPr>
                              <w:t>8</w:t>
                            </w:r>
                            <w:r w:rsidR="00D40AC6"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</w:rPr>
                              <w:t>0</w:t>
                            </w:r>
                            <w:r w:rsidR="001A260C"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</w:rPr>
                              <w:t>0</w:t>
                            </w:r>
                          </w:p>
                        </w:tc>
                      </w:tr>
                      <w:tr w:rsidR="001A260C" w:rsidRPr="00F24935" w14:paraId="04E9D76A" w14:textId="77777777" w:rsidTr="001A260C">
                        <w:trPr>
                          <w:gridAfter w:val="1"/>
                          <w:wAfter w:w="654" w:type="dxa"/>
                          <w:trHeight w:val="619"/>
                        </w:trPr>
                        <w:tc>
                          <w:tcPr>
                            <w:tcW w:w="7465" w:type="dxa"/>
                            <w:gridSpan w:val="2"/>
                          </w:tcPr>
                          <w:p w14:paraId="37F6CD89" w14:textId="3B26EFBD" w:rsidR="001A260C" w:rsidRPr="001A260C" w:rsidRDefault="00D40AC6" w:rsidP="001A260C">
                            <w:pPr>
                              <w:pStyle w:val="Bodytext-links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Grüne Soße/ junge Kartoffeln/ gebeiztes Eigelb/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Kerbeöl</w:t>
                            </w:r>
                            <w:proofErr w:type="spellEnd"/>
                            <w:r w:rsidR="001A260C" w:rsidRPr="001A260C"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11" w:type="dxa"/>
                            <w:gridSpan w:val="2"/>
                          </w:tcPr>
                          <w:p w14:paraId="1237E21B" w14:textId="47C4B29E" w:rsidR="001A260C" w:rsidRPr="001A260C" w:rsidRDefault="003A71B8" w:rsidP="001A260C">
                            <w:pPr>
                              <w:pStyle w:val="preise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</w:pP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  <w:t>8</w:t>
                            </w:r>
                            <w:r w:rsidR="00D40AC6"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  <w:t>0</w:t>
                            </w:r>
                            <w:r w:rsidR="001A260C"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  <w:t>0</w:t>
                            </w:r>
                          </w:p>
                        </w:tc>
                      </w:tr>
                      <w:tr w:rsidR="001A260C" w:rsidRPr="00F24935" w14:paraId="5136ACF5" w14:textId="77777777" w:rsidTr="001A260C">
                        <w:trPr>
                          <w:gridAfter w:val="1"/>
                          <w:wAfter w:w="654" w:type="dxa"/>
                          <w:trHeight w:val="619"/>
                        </w:trPr>
                        <w:tc>
                          <w:tcPr>
                            <w:tcW w:w="7465" w:type="dxa"/>
                            <w:gridSpan w:val="2"/>
                          </w:tcPr>
                          <w:p w14:paraId="19F9BA6D" w14:textId="39C87F21" w:rsidR="001A260C" w:rsidRPr="001A260C" w:rsidRDefault="001A260C" w:rsidP="001A260C">
                            <w:pPr>
                              <w:pStyle w:val="Bodytext-links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1A260C">
                              <w:rPr>
                                <w:sz w:val="32"/>
                                <w:szCs w:val="32"/>
                                <w:lang w:val="de-DE"/>
                              </w:rPr>
                              <w:t>Ha</w:t>
                            </w:r>
                            <w:r w:rsidR="00D40AC6"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ndkäse/ Krustenbrot/ Musik </w:t>
                            </w:r>
                          </w:p>
                        </w:tc>
                        <w:tc>
                          <w:tcPr>
                            <w:tcW w:w="1111" w:type="dxa"/>
                            <w:gridSpan w:val="2"/>
                          </w:tcPr>
                          <w:p w14:paraId="1C71B4ED" w14:textId="0A933851" w:rsidR="001A260C" w:rsidRPr="001A260C" w:rsidRDefault="00D40AC6" w:rsidP="001A260C">
                            <w:pPr>
                              <w:pStyle w:val="preise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</w:pP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1A260C"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  <w:t>00</w:t>
                            </w:r>
                          </w:p>
                        </w:tc>
                      </w:tr>
                      <w:tr w:rsidR="001A260C" w:rsidRPr="00F24935" w14:paraId="0AF3301D" w14:textId="77777777" w:rsidTr="001A260C">
                        <w:trPr>
                          <w:gridAfter w:val="1"/>
                          <w:wAfter w:w="654" w:type="dxa"/>
                          <w:trHeight w:val="619"/>
                        </w:trPr>
                        <w:tc>
                          <w:tcPr>
                            <w:tcW w:w="7465" w:type="dxa"/>
                            <w:gridSpan w:val="2"/>
                          </w:tcPr>
                          <w:p w14:paraId="2A476A1F" w14:textId="0B08ADEF" w:rsidR="001A260C" w:rsidRPr="001A260C" w:rsidRDefault="002B34B6" w:rsidP="001A260C">
                            <w:pPr>
                              <w:pStyle w:val="Bodytext-links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Büffelmozzarella/ Brioche</w:t>
                            </w:r>
                            <w:r w:rsidR="00D40AC6"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/ 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grüner Spargel/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Kerbelöl</w:t>
                            </w:r>
                            <w:proofErr w:type="spellEnd"/>
                          </w:p>
                        </w:tc>
                        <w:tc>
                          <w:tcPr>
                            <w:tcW w:w="1111" w:type="dxa"/>
                            <w:gridSpan w:val="2"/>
                          </w:tcPr>
                          <w:p w14:paraId="10BF036D" w14:textId="547A1D67" w:rsidR="001A260C" w:rsidRPr="001A260C" w:rsidRDefault="002B34B6" w:rsidP="001A260C">
                            <w:pPr>
                              <w:pStyle w:val="preise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</w:pP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  <w:t>13</w:t>
                            </w:r>
                            <w:r w:rsidR="001A260C"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  <w:t>00</w:t>
                            </w:r>
                          </w:p>
                        </w:tc>
                      </w:tr>
                      <w:tr w:rsidR="001A260C" w:rsidRPr="00F24935" w14:paraId="31648893" w14:textId="77777777" w:rsidTr="001A260C">
                        <w:trPr>
                          <w:gridAfter w:val="1"/>
                          <w:wAfter w:w="654" w:type="dxa"/>
                          <w:trHeight w:val="619"/>
                        </w:trPr>
                        <w:tc>
                          <w:tcPr>
                            <w:tcW w:w="7465" w:type="dxa"/>
                            <w:gridSpan w:val="2"/>
                          </w:tcPr>
                          <w:p w14:paraId="136FBF5E" w14:textId="64A47D3F" w:rsidR="001A260C" w:rsidRPr="001A260C" w:rsidRDefault="00DE13E6" w:rsidP="001A260C">
                            <w:pPr>
                              <w:pStyle w:val="Bodytext-links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Extra Krustenbrot</w:t>
                            </w:r>
                          </w:p>
                        </w:tc>
                        <w:tc>
                          <w:tcPr>
                            <w:tcW w:w="1111" w:type="dxa"/>
                            <w:gridSpan w:val="2"/>
                          </w:tcPr>
                          <w:p w14:paraId="410D2C2D" w14:textId="164E760E" w:rsidR="001A260C" w:rsidRPr="001A260C" w:rsidRDefault="00DE13E6" w:rsidP="001A260C">
                            <w:pPr>
                              <w:pStyle w:val="preise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</w:pP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  <w:t>1</w:t>
                            </w: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  <w:t>00</w:t>
                            </w:r>
                          </w:p>
                        </w:tc>
                      </w:tr>
                      <w:tr w:rsidR="001A260C" w:rsidRPr="00F24935" w14:paraId="0E7EDFEC" w14:textId="77777777" w:rsidTr="001A260C">
                        <w:trPr>
                          <w:gridAfter w:val="1"/>
                          <w:wAfter w:w="654" w:type="dxa"/>
                          <w:trHeight w:val="179"/>
                        </w:trPr>
                        <w:tc>
                          <w:tcPr>
                            <w:tcW w:w="8576" w:type="dxa"/>
                            <w:gridSpan w:val="4"/>
                            <w:tcBorders>
                              <w:bottom w:val="single" w:sz="8" w:space="0" w:color="000000" w:themeColor="text1"/>
                            </w:tcBorders>
                          </w:tcPr>
                          <w:p w14:paraId="23D5EFAF" w14:textId="77777777" w:rsidR="00DE13E6" w:rsidRDefault="00DE13E6" w:rsidP="001A260C">
                            <w:pPr>
                              <w:pStyle w:val="Headlineprodukte"/>
                              <w:ind w:right="-21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7C36241" w14:textId="77777777" w:rsidR="00DE13E6" w:rsidRDefault="00DE13E6" w:rsidP="001A260C">
                            <w:pPr>
                              <w:pStyle w:val="Headlineprodukte"/>
                              <w:ind w:right="-21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05CD962" w14:textId="77777777" w:rsidR="00DE13E6" w:rsidRDefault="00DE13E6" w:rsidP="001A260C">
                            <w:pPr>
                              <w:pStyle w:val="Headlineprodukte"/>
                              <w:ind w:right="-21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A3FD944" w14:textId="650C6DB9" w:rsidR="001A260C" w:rsidRPr="001A260C" w:rsidRDefault="001A260C" w:rsidP="001A260C">
                            <w:pPr>
                              <w:pStyle w:val="Headlineprodukte"/>
                              <w:ind w:right="-21"/>
                              <w:rPr>
                                <w:rStyle w:val="Fontused-bold"/>
                                <w:rFonts w:ascii="BentonSans Bold" w:hAnsi="BentonSans Bold"/>
                                <w:b/>
                                <w:position w:val="0"/>
                                <w:sz w:val="36"/>
                                <w:szCs w:val="36"/>
                              </w:rPr>
                            </w:pPr>
                            <w:r w:rsidRPr="001A260C">
                              <w:rPr>
                                <w:sz w:val="36"/>
                                <w:szCs w:val="36"/>
                              </w:rPr>
                              <w:t xml:space="preserve">Dessert </w:t>
                            </w:r>
                          </w:p>
                        </w:tc>
                      </w:tr>
                      <w:tr w:rsidR="001A260C" w:rsidRPr="00333BBD" w14:paraId="0990C178" w14:textId="77777777" w:rsidTr="001A260C">
                        <w:trPr>
                          <w:gridAfter w:val="1"/>
                          <w:wAfter w:w="654" w:type="dxa"/>
                          <w:trHeight w:val="58"/>
                        </w:trPr>
                        <w:tc>
                          <w:tcPr>
                            <w:tcW w:w="8576" w:type="dxa"/>
                            <w:gridSpan w:val="4"/>
                            <w:tcBorders>
                              <w:top w:val="single" w:sz="8" w:space="0" w:color="000000" w:themeColor="text1"/>
                            </w:tcBorders>
                          </w:tcPr>
                          <w:p w14:paraId="34610886" w14:textId="77777777" w:rsidR="001A260C" w:rsidRPr="00333BBD" w:rsidRDefault="001A260C" w:rsidP="001A260C">
                            <w:pPr>
                              <w:pStyle w:val="Emptytext"/>
                              <w:ind w:right="-21"/>
                            </w:pPr>
                          </w:p>
                        </w:tc>
                      </w:tr>
                      <w:tr w:rsidR="001A260C" w:rsidRPr="00432061" w14:paraId="61DDF106" w14:textId="77777777" w:rsidTr="001A260C">
                        <w:trPr>
                          <w:gridAfter w:val="1"/>
                          <w:wAfter w:w="654" w:type="dxa"/>
                          <w:trHeight w:val="113"/>
                        </w:trPr>
                        <w:tc>
                          <w:tcPr>
                            <w:tcW w:w="8576" w:type="dxa"/>
                            <w:gridSpan w:val="4"/>
                          </w:tcPr>
                          <w:p w14:paraId="115AC255" w14:textId="77777777" w:rsidR="001A260C" w:rsidRPr="00432061" w:rsidRDefault="001A260C" w:rsidP="001A260C">
                            <w:pPr>
                              <w:pStyle w:val="LITER"/>
                              <w:ind w:right="-21"/>
                            </w:pPr>
                            <w:r>
                              <w:rPr>
                                <w:rStyle w:val="Fontused-regular"/>
                                <w:rFonts w:ascii="BentonSans Regular" w:hAnsi="BentonSans Regular"/>
                                <w:position w:val="0"/>
                              </w:rPr>
                              <w:t xml:space="preserve">  </w:t>
                            </w:r>
                          </w:p>
                        </w:tc>
                      </w:tr>
                      <w:tr w:rsidR="001A260C" w:rsidRPr="00F24935" w14:paraId="3122C96D" w14:textId="77777777" w:rsidTr="001A260C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654" w:type="dxa"/>
                          <w:trHeight w:val="509"/>
                        </w:trPr>
                        <w:tc>
                          <w:tcPr>
                            <w:tcW w:w="752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744B39" w14:textId="1B7D93C1" w:rsidR="00D40AC6" w:rsidRPr="001A260C" w:rsidRDefault="001A260C" w:rsidP="001A260C">
                            <w:pPr>
                              <w:pStyle w:val="Bodytext-links"/>
                              <w:ind w:right="-21" w:hanging="109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1A260C">
                              <w:rPr>
                                <w:sz w:val="32"/>
                                <w:szCs w:val="32"/>
                                <w:lang w:val="de-DE"/>
                              </w:rPr>
                              <w:t>Warme</w:t>
                            </w:r>
                            <w:r w:rsidR="002B34B6">
                              <w:rPr>
                                <w:sz w:val="32"/>
                                <w:szCs w:val="32"/>
                                <w:lang w:val="de-DE"/>
                              </w:rPr>
                              <w:t>s</w:t>
                            </w:r>
                            <w:r w:rsidRPr="001A260C"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A260C">
                              <w:rPr>
                                <w:sz w:val="32"/>
                                <w:szCs w:val="32"/>
                                <w:lang w:val="de-DE"/>
                              </w:rPr>
                              <w:t>Schock</w:t>
                            </w:r>
                            <w:r w:rsidR="002B34B6">
                              <w:rPr>
                                <w:sz w:val="32"/>
                                <w:szCs w:val="32"/>
                                <w:lang w:val="de-DE"/>
                              </w:rPr>
                              <w:t>oküchlein</w:t>
                            </w:r>
                            <w:proofErr w:type="spellEnd"/>
                            <w:r w:rsidRPr="001A260C">
                              <w:rPr>
                                <w:sz w:val="32"/>
                                <w:szCs w:val="32"/>
                                <w:lang w:val="de-DE"/>
                              </w:rPr>
                              <w:t>/Beeren / Vanilleeis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768D97" w14:textId="3B9A23E3" w:rsidR="00D40AC6" w:rsidRPr="00D40AC6" w:rsidRDefault="001A260C" w:rsidP="001A260C">
                            <w:pPr>
                              <w:pStyle w:val="preise"/>
                              <w:ind w:right="-21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</w:pPr>
                            <w:r w:rsidRPr="00F24935"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  <w:t>00</w:t>
                            </w:r>
                          </w:p>
                        </w:tc>
                      </w:tr>
                      <w:tr w:rsidR="00D40AC6" w:rsidRPr="00F24935" w14:paraId="093B3078" w14:textId="77777777" w:rsidTr="001A260C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654" w:type="dxa"/>
                          <w:trHeight w:val="509"/>
                        </w:trPr>
                        <w:tc>
                          <w:tcPr>
                            <w:tcW w:w="752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A84FA0" w14:textId="77777777" w:rsidR="00D40AC6" w:rsidRPr="001A260C" w:rsidRDefault="00D40AC6" w:rsidP="00D40AC6">
                            <w:pPr>
                              <w:pStyle w:val="Bodytext-links"/>
                              <w:ind w:right="-21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037F66" w14:textId="77777777" w:rsidR="00D40AC6" w:rsidRPr="00F24935" w:rsidRDefault="00D40AC6" w:rsidP="001A260C">
                            <w:pPr>
                              <w:pStyle w:val="preise"/>
                              <w:ind w:right="-21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</w:tc>
                      </w:tr>
                    </w:tbl>
                    <w:p w14:paraId="6C24A450" w14:textId="77777777" w:rsidR="00286B17" w:rsidRPr="00985F22" w:rsidRDefault="00286B17" w:rsidP="00286B17">
                      <w:pPr>
                        <w:pStyle w:val="Bodytext-links"/>
                        <w:rPr>
                          <w:rStyle w:val="Fontused-regular"/>
                          <w:rFonts w:ascii="BentonSans Regular" w:hAnsi="BentonSans Regular"/>
                          <w:position w:val="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E55">
        <w:rPr>
          <w:noProof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 wp14:anchorId="10622DD7" wp14:editId="4C71FF61">
                <wp:simplePos x="0" y="0"/>
                <wp:positionH relativeFrom="column">
                  <wp:posOffset>851644</wp:posOffset>
                </wp:positionH>
                <wp:positionV relativeFrom="paragraph">
                  <wp:posOffset>7899378</wp:posOffset>
                </wp:positionV>
                <wp:extent cx="4206240" cy="647700"/>
                <wp:effectExtent l="0" t="0" r="0" b="0"/>
                <wp:wrapSquare wrapText="bothSides"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7C35E" w14:textId="77777777" w:rsidR="00286B17" w:rsidRPr="00B800CE" w:rsidRDefault="00286B17" w:rsidP="00286B17">
                            <w:pPr>
                              <w:pStyle w:val="Bodytext1-center"/>
                              <w:jc w:val="left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B800CE">
                              <w:rPr>
                                <w:sz w:val="22"/>
                                <w:szCs w:val="22"/>
                                <w:lang w:val="de-DE"/>
                              </w:rPr>
                              <w:t>Bei Fragen zu Zusatzstoffen und Allergenen wenden sie sich bitte direkt an unser Team.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0622DD7" id="Textfeld 56" o:spid="_x0000_s1027" type="#_x0000_t202" style="position:absolute;left:0;text-align:left;margin-left:67.05pt;margin-top:622pt;width:331.2pt;height:51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" filled="f" stroked="f" strokeweight=".5pt">
                <v:textbox>
                  <w:txbxContent>
                    <w:p w14:paraId="3827C35E" w14:textId="77777777" w:rsidR="00286B17" w:rsidRPr="00B800CE" w:rsidRDefault="00286B17" w:rsidP="00286B17">
                      <w:pPr>
                        <w:pStyle w:val="Bodytext1-center"/>
                        <w:jc w:val="left"/>
                        <w:rPr>
                          <w:sz w:val="22"/>
                          <w:szCs w:val="22"/>
                          <w:lang w:val="de-DE"/>
                        </w:rPr>
                      </w:pPr>
                      <w:r w:rsidRPr="00B800CE">
                        <w:rPr>
                          <w:sz w:val="22"/>
                          <w:szCs w:val="22"/>
                          <w:lang w:val="de-DE"/>
                        </w:rPr>
                        <w:t>Bei Fragen zu Zusatzstoffen und Allergenen wenden sie sich bitte direkt an unser Team.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E55">
        <w:rPr>
          <w:noProof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 wp14:anchorId="2D79E06C" wp14:editId="2316680E">
                <wp:simplePos x="0" y="0"/>
                <wp:positionH relativeFrom="column">
                  <wp:posOffset>839579</wp:posOffset>
                </wp:positionH>
                <wp:positionV relativeFrom="paragraph">
                  <wp:posOffset>319777</wp:posOffset>
                </wp:positionV>
                <wp:extent cx="2939415" cy="914400"/>
                <wp:effectExtent l="0" t="0" r="0" b="0"/>
                <wp:wrapSquare wrapText="bothSides"/>
                <wp:docPr id="55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41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09263" w14:textId="059C579A" w:rsidR="00286B17" w:rsidRPr="002E2DFF" w:rsidRDefault="00286B17" w:rsidP="00F24935">
                            <w:pPr>
                              <w:pStyle w:val="Title1"/>
                              <w:jc w:val="both"/>
                              <w:rPr>
                                <w:rFonts w:ascii="BentonSans Medium" w:hAnsi="BentonSans Medium"/>
                                <w:noProof/>
                                <w:spacing w:val="40"/>
                                <w:sz w:val="72"/>
                                <w:szCs w:val="72"/>
                                <w:lang w:val="de-DE"/>
                              </w:rPr>
                            </w:pPr>
                          </w:p>
                          <w:p w14:paraId="7ABCCD95" w14:textId="7A042389" w:rsidR="00286B17" w:rsidRPr="002E2DFF" w:rsidRDefault="00B800CE" w:rsidP="00286B17">
                            <w:pPr>
                              <w:rPr>
                                <w:spacing w:val="4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pacing w:val="40"/>
                                <w:lang w:val="de-DE"/>
                              </w:rPr>
                              <w:t>Sp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D79E06C" id="Textfeld 55" o:spid="_x0000_s1028" type="#_x0000_t202" style="position:absolute;left:0;text-align:left;margin-left:66.1pt;margin-top:25.2pt;width:231.45pt;height:1in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" filled="f" stroked="f" strokeweight=".5pt">
                <v:textbox>
                  <w:txbxContent>
                    <w:p w14:paraId="54C09263" w14:textId="059C579A" w:rsidR="00286B17" w:rsidRPr="002E2DFF" w:rsidRDefault="00286B17" w:rsidP="00F24935">
                      <w:pPr>
                        <w:pStyle w:val="Title1"/>
                        <w:jc w:val="both"/>
                        <w:rPr>
                          <w:rFonts w:ascii="BentonSans Medium" w:hAnsi="BentonSans Medium"/>
                          <w:noProof/>
                          <w:spacing w:val="40"/>
                          <w:sz w:val="72"/>
                          <w:szCs w:val="72"/>
                          <w:lang w:val="de-DE"/>
                        </w:rPr>
                      </w:pPr>
                    </w:p>
                    <w:p w14:paraId="7ABCCD95" w14:textId="7A042389" w:rsidR="00286B17" w:rsidRPr="002E2DFF" w:rsidRDefault="00B800CE" w:rsidP="00286B17">
                      <w:pPr>
                        <w:rPr>
                          <w:spacing w:val="40"/>
                          <w:lang w:val="de-DE"/>
                        </w:rPr>
                      </w:pPr>
                      <w:proofErr w:type="spellStart"/>
                      <w:r>
                        <w:rPr>
                          <w:spacing w:val="40"/>
                          <w:lang w:val="de-DE"/>
                        </w:rPr>
                        <w:t>Sp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286B17">
        <w:rPr>
          <w:noProof/>
        </w:rPr>
        <w:drawing>
          <wp:anchor distT="0" distB="0" distL="114300" distR="114300" simplePos="0" relativeHeight="252441600" behindDoc="1" locked="0" layoutInCell="1" allowOverlap="1" wp14:anchorId="115CD187" wp14:editId="75F4E8C3">
            <wp:simplePos x="0" y="0"/>
            <wp:positionH relativeFrom="column">
              <wp:posOffset>2905760</wp:posOffset>
            </wp:positionH>
            <wp:positionV relativeFrom="paragraph">
              <wp:posOffset>8592820</wp:posOffset>
            </wp:positionV>
            <wp:extent cx="773521" cy="719370"/>
            <wp:effectExtent l="0" t="0" r="1270" b="5080"/>
            <wp:wrapNone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521" cy="71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B17">
        <w:rPr>
          <w:noProof/>
        </w:rPr>
        <mc:AlternateContent>
          <mc:Choice Requires="wps">
            <w:drawing>
              <wp:anchor distT="0" distB="0" distL="114300" distR="114300" simplePos="0" relativeHeight="252440576" behindDoc="1" locked="0" layoutInCell="1" allowOverlap="1" wp14:anchorId="713F077C" wp14:editId="4F927B0C">
                <wp:simplePos x="0" y="0"/>
                <wp:positionH relativeFrom="column">
                  <wp:posOffset>2736850</wp:posOffset>
                </wp:positionH>
                <wp:positionV relativeFrom="paragraph">
                  <wp:posOffset>8425180</wp:posOffset>
                </wp:positionV>
                <wp:extent cx="1121466" cy="1022350"/>
                <wp:effectExtent l="0" t="0" r="0" b="6350"/>
                <wp:wrapNone/>
                <wp:docPr id="5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66" cy="1022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13FE189D" id="Rectangle 12" o:spid="_x0000_s1026" style="position:absolute;margin-left:215.5pt;margin-top:663.4pt;width:88.3pt;height:80.5pt;z-index:-2508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" fillcolor="white [3212]" stroked="f" strokeweight="1pt"/>
            </w:pict>
          </mc:Fallback>
        </mc:AlternateContent>
      </w:r>
      <w:r w:rsidR="00286B17">
        <w:rPr>
          <w:noProof/>
        </w:rPr>
        <mc:AlternateContent>
          <mc:Choice Requires="wps">
            <w:drawing>
              <wp:anchor distT="0" distB="0" distL="114300" distR="114300" simplePos="0" relativeHeight="252438528" behindDoc="1" locked="0" layoutInCell="1" allowOverlap="1" wp14:anchorId="4FF09908" wp14:editId="70AB88F6">
                <wp:simplePos x="0" y="0"/>
                <wp:positionH relativeFrom="column">
                  <wp:posOffset>168910</wp:posOffset>
                </wp:positionH>
                <wp:positionV relativeFrom="paragraph">
                  <wp:posOffset>97678</wp:posOffset>
                </wp:positionV>
                <wp:extent cx="6263640" cy="8855710"/>
                <wp:effectExtent l="0" t="0" r="10160" b="8890"/>
                <wp:wrapNone/>
                <wp:docPr id="5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8855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EB8E6" w14:textId="77777777" w:rsidR="00286B17" w:rsidRDefault="00286B17" w:rsidP="00286B17">
                            <w:pP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FF09908" id="Rectangle 11" o:spid="_x0000_s1029" style="position:absolute;left:0;text-align:left;margin-left:13.3pt;margin-top:7.7pt;width:493.2pt;height:697.3pt;z-index:-2508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" filled="f" strokecolor="black [3213]" strokeweight="1pt">
                <v:textbox>
                  <w:txbxContent>
                    <w:p w14:paraId="687EB8E6" w14:textId="77777777" w:rsidR="00286B17" w:rsidRDefault="00286B17" w:rsidP="00286B17">
                      <w:pPr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</v:rect>
            </w:pict>
          </mc:Fallback>
        </mc:AlternateContent>
      </w:r>
      <w:r w:rsidR="00286B17">
        <w:br w:type="page"/>
      </w:r>
    </w:p>
    <w:p w14:paraId="62BA1020" w14:textId="0D323D9D" w:rsidR="00180BCD" w:rsidRDefault="00432061" w:rsidP="005916C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413952" behindDoc="1" locked="0" layoutInCell="1" allowOverlap="1" wp14:anchorId="2A0D6C17" wp14:editId="076BE66B">
                <wp:simplePos x="0" y="0"/>
                <wp:positionH relativeFrom="column">
                  <wp:posOffset>2518268</wp:posOffset>
                </wp:positionH>
                <wp:positionV relativeFrom="paragraph">
                  <wp:posOffset>42141</wp:posOffset>
                </wp:positionV>
                <wp:extent cx="1551709" cy="1192124"/>
                <wp:effectExtent l="0" t="0" r="0" b="1905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1709" cy="1192124"/>
                          <a:chOff x="0" y="0"/>
                          <a:chExt cx="1972945" cy="1515745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1972945" cy="1515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Grafik 1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269" y="178904"/>
                            <a:ext cx="1731645" cy="1165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C3811E0" id="Gruppieren 22" o:spid="_x0000_s1026" style="position:absolute;margin-left:198.3pt;margin-top:3.3pt;width:122.2pt;height:93.85pt;z-index:-250902528;mso-width-relative:margin;mso-height-relative:margin" coordsize="19729,151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">
                <v:rect id="Rectangle 12" o:spid="_x0000_s1027" style="position:absolute;width:19729;height:15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7" o:spid="_x0000_s1028" type="#_x0000_t75" style="position:absolute;left:1192;top:1789;width:17317;height:11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">
                  <v:imagedata r:id="rId11" o:title=""/>
                </v:shape>
              </v:group>
            </w:pict>
          </mc:Fallback>
        </mc:AlternateContent>
      </w:r>
    </w:p>
    <w:p w14:paraId="6327D90C" w14:textId="5FDBC31D" w:rsidR="004350CA" w:rsidRDefault="004350CA" w:rsidP="00231B7A">
      <w:pPr>
        <w:pStyle w:val="Heading1-left"/>
      </w:pPr>
    </w:p>
    <w:p w14:paraId="1A85237D" w14:textId="4BBF49B7" w:rsidR="00091ACD" w:rsidRPr="00332B85" w:rsidRDefault="001A260C" w:rsidP="00332B85">
      <w:pPr>
        <w:pStyle w:val="preis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77C80535" wp14:editId="7FCCF2BC">
                <wp:simplePos x="0" y="0"/>
                <wp:positionH relativeFrom="column">
                  <wp:posOffset>531845</wp:posOffset>
                </wp:positionH>
                <wp:positionV relativeFrom="paragraph">
                  <wp:posOffset>625151</wp:posOffset>
                </wp:positionV>
                <wp:extent cx="5635690" cy="7303537"/>
                <wp:effectExtent l="0" t="0" r="3175" b="0"/>
                <wp:wrapNone/>
                <wp:docPr id="2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690" cy="73035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846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51"/>
                              <w:gridCol w:w="3663"/>
                              <w:gridCol w:w="752"/>
                            </w:tblGrid>
                            <w:tr w:rsidR="00985F22" w:rsidRPr="00B32B1F" w14:paraId="3F263FCC" w14:textId="77777777" w:rsidTr="001A260C">
                              <w:trPr>
                                <w:trHeight w:val="459"/>
                              </w:trPr>
                              <w:tc>
                                <w:tcPr>
                                  <w:tcW w:w="8466" w:type="dxa"/>
                                  <w:gridSpan w:val="3"/>
                                  <w:tcBorders>
                                    <w:bottom w:val="single" w:sz="8" w:space="0" w:color="000000" w:themeColor="text1"/>
                                  </w:tcBorders>
                                </w:tcPr>
                                <w:p w14:paraId="64056CA7" w14:textId="1C518B90" w:rsidR="00985F22" w:rsidRPr="001A260C" w:rsidRDefault="00387294" w:rsidP="003544FC">
                                  <w:pPr>
                                    <w:pStyle w:val="Headlineprodukte"/>
                                    <w:ind w:right="-21"/>
                                    <w:rPr>
                                      <w:rStyle w:val="Fontused-bold"/>
                                      <w:rFonts w:ascii="BentonSans Bold" w:hAnsi="BentonSans Bold"/>
                                      <w:b/>
                                      <w:position w:val="0"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Hauptspeisen</w:t>
                                  </w:r>
                                  <w:proofErr w:type="spellEnd"/>
                                </w:p>
                              </w:tc>
                            </w:tr>
                            <w:tr w:rsidR="00985F22" w:rsidRPr="00B32B1F" w14:paraId="4057BB72" w14:textId="77777777" w:rsidTr="001A260C">
                              <w:trPr>
                                <w:trHeight w:hRule="exact" w:val="85"/>
                              </w:trPr>
                              <w:tc>
                                <w:tcPr>
                                  <w:tcW w:w="8466" w:type="dxa"/>
                                  <w:gridSpan w:val="3"/>
                                  <w:tcBorders>
                                    <w:top w:val="single" w:sz="8" w:space="0" w:color="000000" w:themeColor="text1"/>
                                  </w:tcBorders>
                                </w:tcPr>
                                <w:p w14:paraId="396A5BFD" w14:textId="77777777" w:rsidR="00985F22" w:rsidRPr="00B32B1F" w:rsidRDefault="00985F22" w:rsidP="003544FC">
                                  <w:pPr>
                                    <w:pStyle w:val="Bodytext-links"/>
                                    <w:ind w:right="-21"/>
                                    <w:rPr>
                                      <w:rStyle w:val="Fontused-regular"/>
                                      <w:rFonts w:ascii="BentonSans Regular" w:hAnsi="BentonSans Regular"/>
                                    </w:rPr>
                                  </w:pPr>
                                </w:p>
                              </w:tc>
                            </w:tr>
                            <w:tr w:rsidR="00985F22" w:rsidRPr="00B32B1F" w14:paraId="371621A1" w14:textId="77777777" w:rsidTr="001A260C">
                              <w:trPr>
                                <w:trHeight w:hRule="exact" w:val="190"/>
                              </w:trPr>
                              <w:tc>
                                <w:tcPr>
                                  <w:tcW w:w="8466" w:type="dxa"/>
                                  <w:gridSpan w:val="3"/>
                                </w:tcPr>
                                <w:p w14:paraId="00BEE9A5" w14:textId="77777777" w:rsidR="00985F22" w:rsidRPr="00B32B1F" w:rsidRDefault="00985F22" w:rsidP="003544FC">
                                  <w:pPr>
                                    <w:pStyle w:val="Bodytext-links"/>
                                    <w:ind w:right="-21"/>
                                    <w:rPr>
                                      <w:rStyle w:val="Fontused-regular"/>
                                      <w:rFonts w:ascii="BentonSans Regular" w:hAnsi="BentonSans Regular"/>
                                    </w:rPr>
                                  </w:pPr>
                                </w:p>
                              </w:tc>
                            </w:tr>
                            <w:tr w:rsidR="00985F22" w:rsidRPr="00B32B1F" w14:paraId="286D0528" w14:textId="77777777" w:rsidTr="001A260C">
                              <w:trPr>
                                <w:trHeight w:val="52"/>
                              </w:trPr>
                              <w:tc>
                                <w:tcPr>
                                  <w:tcW w:w="8466" w:type="dxa"/>
                                  <w:gridSpan w:val="3"/>
                                </w:tcPr>
                                <w:p w14:paraId="6714EA4A" w14:textId="77777777" w:rsidR="00985F22" w:rsidRPr="004C3D74" w:rsidRDefault="00985F22" w:rsidP="003544FC">
                                  <w:pPr>
                                    <w:pStyle w:val="Emptytext"/>
                                    <w:ind w:right="-21"/>
                                    <w:rPr>
                                      <w:rStyle w:val="Fontused-regular"/>
                                      <w:rFonts w:ascii="Muli" w:hAnsi="Muli"/>
                                      <w:position w:val="0"/>
                                    </w:rPr>
                                  </w:pPr>
                                </w:p>
                              </w:tc>
                            </w:tr>
                            <w:tr w:rsidR="000B40F2" w:rsidRPr="001A260C" w14:paraId="23BE932C" w14:textId="77777777" w:rsidTr="002B34B6">
                              <w:trPr>
                                <w:trHeight w:val="656"/>
                              </w:trPr>
                              <w:tc>
                                <w:tcPr>
                                  <w:tcW w:w="7714" w:type="dxa"/>
                                  <w:gridSpan w:val="2"/>
                                </w:tcPr>
                                <w:p w14:paraId="796B9510" w14:textId="12D2F613" w:rsidR="00B22D03" w:rsidRPr="00D40759" w:rsidRDefault="00387294" w:rsidP="00B22D03">
                                  <w:pPr>
                                    <w:pStyle w:val="Bodytext-links"/>
                                    <w:ind w:right="-137"/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r w:rsidRPr="00B22D03">
                                    <w:rPr>
                                      <w:rStyle w:val="Fontused-regular"/>
                                      <w:rFonts w:ascii="BentonSans Light" w:hAnsi="BentonSans Light"/>
                                      <w:b/>
                                      <w:bCs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Wiener Schnitzel</w:t>
                                  </w:r>
                                  <w:r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 (Kalbfleisch)/ Kartoffel-Gurkensalat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2F42763B" w14:textId="07F81D9F" w:rsidR="00985F22" w:rsidRPr="001A260C" w:rsidRDefault="00387294" w:rsidP="003544FC">
                                  <w:pPr>
                                    <w:pStyle w:val="preise"/>
                                    <w:ind w:right="-21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  <w:t>19</w:t>
                                  </w: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  <w:t>9</w:t>
                                  </w:r>
                                  <w:r w:rsidR="001A260C"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40F2" w:rsidRPr="00B800CE" w14:paraId="73070282" w14:textId="77777777" w:rsidTr="002B34B6">
                              <w:trPr>
                                <w:trHeight w:val="656"/>
                              </w:trPr>
                              <w:tc>
                                <w:tcPr>
                                  <w:tcW w:w="7714" w:type="dxa"/>
                                  <w:gridSpan w:val="2"/>
                                </w:tcPr>
                                <w:p w14:paraId="6120BB60" w14:textId="01D91022" w:rsidR="00B22D03" w:rsidRPr="00D40759" w:rsidRDefault="00387294" w:rsidP="00B22D03">
                                  <w:pPr>
                                    <w:pStyle w:val="Bodytext-links"/>
                                    <w:ind w:right="-21"/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r w:rsidRPr="00B22D03">
                                    <w:rPr>
                                      <w:rStyle w:val="Fontused-regular"/>
                                      <w:rFonts w:ascii="BentonSans Light" w:hAnsi="BentonSans Light"/>
                                      <w:b/>
                                      <w:bCs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Rinderroulade</w:t>
                                  </w:r>
                                  <w:r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/ </w:t>
                                  </w:r>
                                  <w:r w:rsidR="003D4D6B"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G</w:t>
                                  </w:r>
                                  <w:r w:rsidR="002B34B6"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rill</w:t>
                                  </w:r>
                                  <w:r w:rsidR="003D4D6B"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g</w:t>
                                  </w:r>
                                  <w:bookmarkStart w:id="0" w:name="_GoBack"/>
                                  <w:bookmarkEnd w:id="0"/>
                                  <w:r w:rsidR="002B34B6"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emüse</w:t>
                                  </w:r>
                                  <w:r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/ hausgemachte Spätzle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3FC13B26" w14:textId="23C8060D" w:rsidR="00985F22" w:rsidRPr="001A260C" w:rsidRDefault="00387294" w:rsidP="003544FC">
                                  <w:pPr>
                                    <w:pStyle w:val="preise"/>
                                    <w:ind w:right="-21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9</w:t>
                                  </w:r>
                                  <w:r w:rsidR="001A260C"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40F2" w:rsidRPr="00B800CE" w14:paraId="2BCBE7B4" w14:textId="77777777" w:rsidTr="002B34B6">
                              <w:trPr>
                                <w:trHeight w:val="656"/>
                              </w:trPr>
                              <w:tc>
                                <w:tcPr>
                                  <w:tcW w:w="7714" w:type="dxa"/>
                                  <w:gridSpan w:val="2"/>
                                </w:tcPr>
                                <w:p w14:paraId="18494109" w14:textId="5A49839C" w:rsidR="00B22D03" w:rsidRPr="00D40759" w:rsidRDefault="00387294" w:rsidP="003544FC">
                                  <w:pPr>
                                    <w:pStyle w:val="Bodytext-links"/>
                                    <w:ind w:right="-21"/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proofErr w:type="spellStart"/>
                                  <w:r w:rsidRPr="00B22D03">
                                    <w:rPr>
                                      <w:rStyle w:val="Fontused-regular"/>
                                      <w:rFonts w:ascii="BentonSans Light" w:hAnsi="BentonSans Light"/>
                                      <w:b/>
                                      <w:bCs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Trüffelpappardelle</w:t>
                                  </w:r>
                                  <w:proofErr w:type="spellEnd"/>
                                  <w:r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/ Parmesan</w:t>
                                  </w:r>
                                  <w:r w:rsidR="002B34B6"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/ </w:t>
                                  </w:r>
                                  <w:proofErr w:type="spellStart"/>
                                  <w:r w:rsidR="002B34B6"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Crunch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4D50B210" w14:textId="216A7A06" w:rsidR="00436505" w:rsidRPr="001A260C" w:rsidRDefault="00101E55" w:rsidP="003544FC">
                                  <w:pPr>
                                    <w:pStyle w:val="preise"/>
                                    <w:ind w:right="-21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387294"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1A260C"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01E55" w:rsidRPr="00B800CE" w14:paraId="21384F4E" w14:textId="77777777" w:rsidTr="002B34B6">
                              <w:trPr>
                                <w:trHeight w:val="656"/>
                              </w:trPr>
                              <w:tc>
                                <w:tcPr>
                                  <w:tcW w:w="7714" w:type="dxa"/>
                                  <w:gridSpan w:val="2"/>
                                </w:tcPr>
                                <w:p w14:paraId="08ADBDBC" w14:textId="1BF4908C" w:rsidR="00101E55" w:rsidRPr="00D40759" w:rsidRDefault="00387294" w:rsidP="00101E55">
                                  <w:pPr>
                                    <w:pStyle w:val="Bodytext-links"/>
                                    <w:ind w:right="-21"/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r w:rsidRPr="00B22D03">
                                    <w:rPr>
                                      <w:rStyle w:val="Fontused-regular"/>
                                      <w:rFonts w:ascii="BentonSans Light" w:hAnsi="BentonSans Light"/>
                                      <w:b/>
                                      <w:bCs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Hausgemachte Käsespätzle</w:t>
                                  </w:r>
                                  <w:r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/ Kräuter / Crunch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0C548328" w14:textId="2537AF18" w:rsidR="00101E55" w:rsidRPr="001A260C" w:rsidRDefault="00101E55" w:rsidP="00101E55">
                                  <w:pPr>
                                    <w:pStyle w:val="preise"/>
                                    <w:ind w:right="-21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  <w:r w:rsidR="001A260C"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B34B6" w:rsidRPr="002B34B6" w14:paraId="56FEF7FF" w14:textId="77777777" w:rsidTr="002B34B6">
                              <w:trPr>
                                <w:trHeight w:val="656"/>
                              </w:trPr>
                              <w:tc>
                                <w:tcPr>
                                  <w:tcW w:w="7714" w:type="dxa"/>
                                  <w:gridSpan w:val="2"/>
                                </w:tcPr>
                                <w:p w14:paraId="5C196B7D" w14:textId="77777777" w:rsidR="002B34B6" w:rsidRDefault="002B34B6" w:rsidP="002B34B6">
                                  <w:pPr>
                                    <w:pStyle w:val="Bodytext-links"/>
                                    <w:ind w:right="-21"/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proofErr w:type="gramStart"/>
                                  <w:r w:rsidRPr="002B34B6">
                                    <w:rPr>
                                      <w:rStyle w:val="Fontused-regular"/>
                                      <w:rFonts w:ascii="BentonSans Light" w:hAnsi="BentonSans Light"/>
                                      <w:b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Großer  gemischter</w:t>
                                  </w:r>
                                  <w:proofErr w:type="gramEnd"/>
                                  <w:r w:rsidRPr="002B34B6">
                                    <w:rPr>
                                      <w:rStyle w:val="Fontused-regular"/>
                                      <w:rFonts w:ascii="BentonSans Light" w:hAnsi="BentonSans Light"/>
                                      <w:b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 Salat</w:t>
                                  </w:r>
                                  <w:r w:rsidRPr="002B34B6"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/ Kürbis</w:t>
                                  </w:r>
                                  <w:r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-</w:t>
                                  </w:r>
                                  <w:proofErr w:type="spellStart"/>
                                  <w:r w:rsidRPr="002B34B6"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Falafelbällchen</w:t>
                                  </w:r>
                                  <w:proofErr w:type="spellEnd"/>
                                  <w:r w:rsidRPr="002B34B6"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(</w:t>
                                  </w:r>
                                  <w:proofErr w:type="spellStart"/>
                                  <w:r w:rsidRPr="002B34B6"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4Stk</w:t>
                                  </w:r>
                                  <w:proofErr w:type="spellEnd"/>
                                  <w:r w:rsidRPr="002B34B6"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.)</w:t>
                                  </w:r>
                                </w:p>
                                <w:p w14:paraId="4F0089AC" w14:textId="4F712745" w:rsidR="002B34B6" w:rsidRPr="002B34B6" w:rsidRDefault="002B34B6" w:rsidP="002B34B6">
                                  <w:pPr>
                                    <w:pStyle w:val="Bodytext-links"/>
                                    <w:ind w:right="-21"/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Gurken/Cherrytomaten/Paprika</w:t>
                                  </w:r>
                                  <w:r w:rsidRPr="002B34B6">
                                    <w:rPr>
                                      <w:rStyle w:val="Fontused-regular"/>
                                      <w:rFonts w:ascii="BentonSans Light" w:hAnsi="BentonSans Light"/>
                                      <w:position w:val="0"/>
                                      <w:sz w:val="32"/>
                                      <w:szCs w:val="32"/>
                                      <w:lang w:val="de-DE"/>
                                    </w:rPr>
                                    <w:t>/Körner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62AE6253" w14:textId="6649CD5E" w:rsidR="002B34B6" w:rsidRPr="002B34B6" w:rsidRDefault="002B34B6" w:rsidP="002B34B6">
                                  <w:pPr>
                                    <w:pStyle w:val="preise"/>
                                    <w:ind w:right="-21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2B34B6" w:rsidRPr="00B32B1F" w14:paraId="5F8D5707" w14:textId="77777777" w:rsidTr="001A260C">
                              <w:trPr>
                                <w:trHeight w:val="178"/>
                              </w:trPr>
                              <w:tc>
                                <w:tcPr>
                                  <w:tcW w:w="8466" w:type="dxa"/>
                                  <w:gridSpan w:val="3"/>
                                  <w:tcBorders>
                                    <w:bottom w:val="single" w:sz="8" w:space="0" w:color="000000" w:themeColor="text1"/>
                                  </w:tcBorders>
                                </w:tcPr>
                                <w:p w14:paraId="1D40F1EA" w14:textId="5A176D96" w:rsidR="002B34B6" w:rsidRPr="001A260C" w:rsidRDefault="002B34B6" w:rsidP="002B34B6">
                                  <w:pPr>
                                    <w:pStyle w:val="Headlineprodukte"/>
                                    <w:ind w:right="-21"/>
                                    <w:rPr>
                                      <w:rStyle w:val="Fontused-bold"/>
                                      <w:rFonts w:ascii="BentonSans Bold" w:hAnsi="BentonSans Bold"/>
                                      <w:b/>
                                      <w:position w:val="0"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Burger</w:t>
                                  </w:r>
                                  <w:r w:rsidRPr="001A260C">
                                    <w:rPr>
                                      <w:sz w:val="36"/>
                                      <w:szCs w:val="36"/>
                                    </w:rPr>
                                    <w:t>gerichte</w:t>
                                  </w:r>
                                  <w:proofErr w:type="spellEnd"/>
                                </w:p>
                              </w:tc>
                            </w:tr>
                            <w:tr w:rsidR="002B34B6" w:rsidRPr="00B32B1F" w14:paraId="48D0AF24" w14:textId="77777777" w:rsidTr="001A260C">
                              <w:trPr>
                                <w:trHeight w:val="58"/>
                              </w:trPr>
                              <w:tc>
                                <w:tcPr>
                                  <w:tcW w:w="8466" w:type="dxa"/>
                                  <w:gridSpan w:val="3"/>
                                  <w:tcBorders>
                                    <w:top w:val="single" w:sz="8" w:space="0" w:color="000000" w:themeColor="text1"/>
                                  </w:tcBorders>
                                </w:tcPr>
                                <w:p w14:paraId="4C508A26" w14:textId="77777777" w:rsidR="002B34B6" w:rsidRPr="00333BBD" w:rsidRDefault="002B34B6" w:rsidP="002B34B6">
                                  <w:pPr>
                                    <w:pStyle w:val="Emptytext"/>
                                    <w:ind w:right="-21"/>
                                  </w:pPr>
                                </w:p>
                              </w:tc>
                            </w:tr>
                            <w:tr w:rsidR="002B34B6" w:rsidRPr="00B32B1F" w14:paraId="767AFA3C" w14:textId="77777777" w:rsidTr="001A260C">
                              <w:trPr>
                                <w:trHeight w:val="113"/>
                              </w:trPr>
                              <w:tc>
                                <w:tcPr>
                                  <w:tcW w:w="8466" w:type="dxa"/>
                                  <w:gridSpan w:val="3"/>
                                </w:tcPr>
                                <w:p w14:paraId="08DBE208" w14:textId="77777777" w:rsidR="002B34B6" w:rsidRPr="00432061" w:rsidRDefault="002B34B6" w:rsidP="002B34B6">
                                  <w:pPr>
                                    <w:pStyle w:val="LITER"/>
                                    <w:ind w:right="-21"/>
                                  </w:pPr>
                                  <w:r>
                                    <w:rPr>
                                      <w:rStyle w:val="Fontused-regular"/>
                                      <w:rFonts w:ascii="BentonSans Regular" w:hAnsi="BentonSans Regular"/>
                                      <w:position w:val="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2B34B6" w:rsidRPr="0072473A" w14:paraId="25A21073" w14:textId="77777777" w:rsidTr="002B34B6">
                              <w:trPr>
                                <w:trHeight w:val="40"/>
                              </w:trPr>
                              <w:tc>
                                <w:tcPr>
                                  <w:tcW w:w="4051" w:type="dxa"/>
                                </w:tcPr>
                                <w:p w14:paraId="66DECBE0" w14:textId="4DB33094" w:rsidR="002B34B6" w:rsidRPr="0072473A" w:rsidRDefault="002B34B6" w:rsidP="002B34B6">
                                  <w:pPr>
                                    <w:pStyle w:val="Emptytext"/>
                                    <w:ind w:right="-21"/>
                                    <w:rPr>
                                      <w:rStyle w:val="Fontused-regular"/>
                                      <w:rFonts w:ascii="Muli" w:hAnsi="Muli"/>
                                      <w:position w:val="0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  <w:rFonts w:ascii="Muli" w:hAnsi="Muli"/>
                                      <w:position w:val="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663" w:type="dxa"/>
                                </w:tcPr>
                                <w:p w14:paraId="0C4048CA" w14:textId="77777777" w:rsidR="002B34B6" w:rsidRPr="0072473A" w:rsidRDefault="002B34B6" w:rsidP="002B34B6">
                                  <w:pPr>
                                    <w:pStyle w:val="Emptytext"/>
                                    <w:ind w:right="-21"/>
                                    <w:rPr>
                                      <w:rStyle w:val="Fontused-regular"/>
                                      <w:rFonts w:ascii="Muli" w:hAnsi="Muli"/>
                                      <w:positio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19351CE4" w14:textId="77777777" w:rsidR="002B34B6" w:rsidRPr="0072473A" w:rsidRDefault="002B34B6" w:rsidP="002B34B6">
                                  <w:pPr>
                                    <w:pStyle w:val="Emptytext"/>
                                    <w:ind w:right="-21"/>
                                    <w:rPr>
                                      <w:rStyle w:val="Fontused-regular"/>
                                      <w:rFonts w:ascii="Muli" w:hAnsi="Muli"/>
                                      <w:position w:val="0"/>
                                    </w:rPr>
                                  </w:pPr>
                                </w:p>
                              </w:tc>
                            </w:tr>
                            <w:tr w:rsidR="002B34B6" w:rsidRPr="00F24935" w14:paraId="080FFEFD" w14:textId="77777777" w:rsidTr="002B34B6">
                              <w:trPr>
                                <w:trHeight w:val="622"/>
                              </w:trPr>
                              <w:tc>
                                <w:tcPr>
                                  <w:tcW w:w="7714" w:type="dxa"/>
                                  <w:gridSpan w:val="2"/>
                                </w:tcPr>
                                <w:p w14:paraId="11860844" w14:textId="238E07A3" w:rsidR="002B34B6" w:rsidRPr="001A260C" w:rsidRDefault="002B34B6" w:rsidP="002B34B6">
                                  <w:pPr>
                                    <w:pStyle w:val="Bodytext-links"/>
                                    <w:ind w:right="-21"/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proofErr w:type="spellStart"/>
                                  <w:r w:rsidRPr="0073160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de-DE"/>
                                    </w:rPr>
                                    <w:t>Daedis</w:t>
                                  </w:r>
                                  <w:proofErr w:type="spellEnd"/>
                                  <w:r w:rsidRPr="0073160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 Burger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Rinderpatty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/ Käsesoße/ Schmorzwiebeln/ getrocknete Tomaten/ Rucola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5DF7D76B" w14:textId="4677A5A7" w:rsidR="002B34B6" w:rsidRPr="001A260C" w:rsidRDefault="002B34B6" w:rsidP="002B34B6">
                                  <w:pPr>
                                    <w:pStyle w:val="preise"/>
                                    <w:ind w:right="-21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  <w:t>18</w:t>
                                  </w: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B34B6" w:rsidRPr="009674F1" w14:paraId="4AB2F80B" w14:textId="77777777" w:rsidTr="002B34B6">
                              <w:trPr>
                                <w:trHeight w:val="610"/>
                              </w:trPr>
                              <w:tc>
                                <w:tcPr>
                                  <w:tcW w:w="7714" w:type="dxa"/>
                                  <w:gridSpan w:val="2"/>
                                </w:tcPr>
                                <w:p w14:paraId="57022583" w14:textId="0A5879B2" w:rsidR="002B34B6" w:rsidRPr="001A260C" w:rsidRDefault="002B34B6" w:rsidP="002B34B6">
                                  <w:pPr>
                                    <w:pStyle w:val="Bodytext-links"/>
                                    <w:ind w:right="-21"/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r w:rsidRPr="0073160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de-DE"/>
                                    </w:rPr>
                                    <w:t>Ziegenkäse-Feigen Burger</w:t>
                                  </w:r>
                                  <w:r w:rsidRPr="002B34B6"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/ </w:t>
                                  </w:r>
                                  <w:proofErr w:type="spellStart"/>
                                  <w:r w:rsidRPr="002B34B6"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Rinderpatty</w:t>
                                  </w:r>
                                  <w:proofErr w:type="spellEnd"/>
                                  <w:r w:rsidRPr="002B34B6"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/ Feigencreme/Ziegenkäse Schmorzwiebeln/ Rucola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0865F69F" w14:textId="3F305D8C" w:rsidR="002B34B6" w:rsidRPr="001A260C" w:rsidRDefault="002B34B6" w:rsidP="002B34B6">
                                  <w:pPr>
                                    <w:pStyle w:val="preise"/>
                                    <w:ind w:right="-21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  <w:t>16</w:t>
                                  </w: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2B34B6" w:rsidRPr="009674F1" w14:paraId="76C8E4CD" w14:textId="77777777" w:rsidTr="00D04D75">
                              <w:trPr>
                                <w:trHeight w:val="610"/>
                              </w:trPr>
                              <w:tc>
                                <w:tcPr>
                                  <w:tcW w:w="7714" w:type="dxa"/>
                                  <w:gridSpan w:val="2"/>
                                </w:tcPr>
                                <w:p w14:paraId="580DE875" w14:textId="7E0FAA2D" w:rsidR="002B34B6" w:rsidRPr="001A260C" w:rsidRDefault="002B34B6" w:rsidP="002B34B6">
                                  <w:pPr>
                                    <w:pStyle w:val="Bodytext-links"/>
                                    <w:ind w:right="-21"/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r w:rsidRPr="0073160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de-DE"/>
                                    </w:rPr>
                                    <w:t>Hausgemachter Falafel Burger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/ Chesterkäse</w:t>
                                  </w:r>
                                  <w:r w:rsidRPr="001A260C"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grillgemüse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Aioli</w:t>
                                  </w:r>
                                  <w:proofErr w:type="spellEnd"/>
                                  <w:r w:rsidRPr="001A260C"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/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 Tomaten/ Essiggurken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194097DB" w14:textId="77777777" w:rsidR="002B34B6" w:rsidRDefault="002B34B6" w:rsidP="002B34B6">
                                  <w:pPr>
                                    <w:pStyle w:val="preise"/>
                                    <w:ind w:right="-21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  <w:t>16</w:t>
                                  </w: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  <w:t>90</w:t>
                                  </w:r>
                                </w:p>
                                <w:p w14:paraId="289BA9AC" w14:textId="6A60A902" w:rsidR="002B34B6" w:rsidRPr="001A260C" w:rsidRDefault="002B34B6" w:rsidP="002B34B6">
                                  <w:pPr>
                                    <w:pStyle w:val="preise"/>
                                    <w:ind w:right="-21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2B34B6" w:rsidRPr="002B34B6" w14:paraId="15C51F8A" w14:textId="77777777" w:rsidTr="00D04D75">
                              <w:trPr>
                                <w:trHeight w:val="610"/>
                              </w:trPr>
                              <w:tc>
                                <w:tcPr>
                                  <w:tcW w:w="7714" w:type="dxa"/>
                                  <w:gridSpan w:val="2"/>
                                </w:tcPr>
                                <w:p w14:paraId="6D692BA0" w14:textId="30C17E1F" w:rsidR="002B34B6" w:rsidRPr="001A260C" w:rsidRDefault="002B34B6" w:rsidP="002B34B6">
                                  <w:pPr>
                                    <w:pStyle w:val="Bodytext-links"/>
                                    <w:ind w:right="-21"/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r w:rsidRPr="0073160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Cheeseburger/ </w:t>
                                  </w:r>
                                  <w:proofErr w:type="spellStart"/>
                                  <w:r w:rsidRPr="0073160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de-DE"/>
                                    </w:rPr>
                                    <w:t>Rinderpatty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/ Chesterkäse/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Burgersoße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/ Tomaten/ Essiggurken/ Zwiebeln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1B8DB2D5" w14:textId="77777777" w:rsidR="002B34B6" w:rsidRDefault="002B34B6" w:rsidP="002B34B6">
                                  <w:pPr>
                                    <w:pStyle w:val="preise"/>
                                    <w:ind w:right="-21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  <w:t>16</w:t>
                                  </w:r>
                                  <w:r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  <w:t>90</w:t>
                                  </w:r>
                                </w:p>
                                <w:p w14:paraId="76BB980D" w14:textId="766E6D43" w:rsidR="002B34B6" w:rsidRPr="001A260C" w:rsidRDefault="002B34B6" w:rsidP="002B34B6">
                                  <w:pPr>
                                    <w:pStyle w:val="preise"/>
                                    <w:ind w:right="-21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vertAlign w:val="superscript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2B34B6" w:rsidRPr="003D4D6B" w14:paraId="25923E58" w14:textId="77777777" w:rsidTr="00D04D75">
                              <w:trPr>
                                <w:trHeight w:val="610"/>
                              </w:trPr>
                              <w:tc>
                                <w:tcPr>
                                  <w:tcW w:w="7714" w:type="dxa"/>
                                  <w:gridSpan w:val="2"/>
                                </w:tcPr>
                                <w:p w14:paraId="37746A64" w14:textId="20457DC8" w:rsidR="002B34B6" w:rsidRDefault="002B34B6" w:rsidP="002B34B6">
                                  <w:pPr>
                                    <w:pStyle w:val="Bodytext-links"/>
                                    <w:ind w:right="-21"/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Jeder Burger, wird mit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Coleslaw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 und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>Wedges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2"/>
                                      <w:lang w:val="de-DE"/>
                                    </w:rPr>
                                    <w:t xml:space="preserve"> oder Süßkartoffelpommes serviert.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082243DE" w14:textId="77777777" w:rsidR="002B34B6" w:rsidRDefault="002B34B6" w:rsidP="002B34B6">
                                  <w:pPr>
                                    <w:pStyle w:val="preise"/>
                                    <w:ind w:right="-21"/>
                                    <w:rPr>
                                      <w:rStyle w:val="Fontused-regular"/>
                                      <w:position w:val="0"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30E51D" w14:textId="77777777" w:rsidR="00985F22" w:rsidRPr="00985F22" w:rsidRDefault="00985F22" w:rsidP="003544FC">
                            <w:pPr>
                              <w:pStyle w:val="Bodytext-links"/>
                              <w:ind w:right="-21"/>
                              <w:rPr>
                                <w:rStyle w:val="Fontused-regular"/>
                                <w:rFonts w:ascii="BentonSans Regular" w:hAnsi="BentonSans Regular"/>
                                <w:position w:val="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80535" id="_x0000_s1030" type="#_x0000_t202" style="position:absolute;left:0;text-align:left;margin-left:41.9pt;margin-top:49.2pt;width:443.75pt;height:575.1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" filled="f" stroked="f" strokeweight=".5pt">
                <v:textbox inset="0,2mm,0,2mm">
                  <w:txbxContent>
                    <w:tbl>
                      <w:tblPr>
                        <w:tblStyle w:val="Tabellenraster"/>
                        <w:tblW w:w="846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51"/>
                        <w:gridCol w:w="3663"/>
                        <w:gridCol w:w="752"/>
                      </w:tblGrid>
                      <w:tr w:rsidR="00985F22" w:rsidRPr="00B32B1F" w14:paraId="3F263FCC" w14:textId="77777777" w:rsidTr="001A260C">
                        <w:trPr>
                          <w:trHeight w:val="459"/>
                        </w:trPr>
                        <w:tc>
                          <w:tcPr>
                            <w:tcW w:w="8466" w:type="dxa"/>
                            <w:gridSpan w:val="3"/>
                            <w:tcBorders>
                              <w:bottom w:val="single" w:sz="8" w:space="0" w:color="000000" w:themeColor="text1"/>
                            </w:tcBorders>
                          </w:tcPr>
                          <w:p w14:paraId="64056CA7" w14:textId="1C518B90" w:rsidR="00985F22" w:rsidRPr="001A260C" w:rsidRDefault="00387294" w:rsidP="003544FC">
                            <w:pPr>
                              <w:pStyle w:val="Headlineprodukte"/>
                              <w:ind w:right="-21"/>
                              <w:rPr>
                                <w:rStyle w:val="Fontused-bold"/>
                                <w:rFonts w:ascii="BentonSans Bold" w:hAnsi="BentonSans Bold"/>
                                <w:b/>
                                <w:position w:val="0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Hauptspeisen</w:t>
                            </w:r>
                            <w:proofErr w:type="spellEnd"/>
                          </w:p>
                        </w:tc>
                      </w:tr>
                      <w:tr w:rsidR="00985F22" w:rsidRPr="00B32B1F" w14:paraId="4057BB72" w14:textId="77777777" w:rsidTr="001A260C">
                        <w:trPr>
                          <w:trHeight w:hRule="exact" w:val="85"/>
                        </w:trPr>
                        <w:tc>
                          <w:tcPr>
                            <w:tcW w:w="8466" w:type="dxa"/>
                            <w:gridSpan w:val="3"/>
                            <w:tcBorders>
                              <w:top w:val="single" w:sz="8" w:space="0" w:color="000000" w:themeColor="text1"/>
                            </w:tcBorders>
                          </w:tcPr>
                          <w:p w14:paraId="396A5BFD" w14:textId="77777777" w:rsidR="00985F22" w:rsidRPr="00B32B1F" w:rsidRDefault="00985F22" w:rsidP="003544FC">
                            <w:pPr>
                              <w:pStyle w:val="Bodytext-links"/>
                              <w:ind w:right="-21"/>
                              <w:rPr>
                                <w:rStyle w:val="Fontused-regular"/>
                                <w:rFonts w:ascii="BentonSans Regular" w:hAnsi="BentonSans Regular"/>
                              </w:rPr>
                            </w:pPr>
                          </w:p>
                        </w:tc>
                      </w:tr>
                      <w:tr w:rsidR="00985F22" w:rsidRPr="00B32B1F" w14:paraId="371621A1" w14:textId="77777777" w:rsidTr="001A260C">
                        <w:trPr>
                          <w:trHeight w:hRule="exact" w:val="190"/>
                        </w:trPr>
                        <w:tc>
                          <w:tcPr>
                            <w:tcW w:w="8466" w:type="dxa"/>
                            <w:gridSpan w:val="3"/>
                          </w:tcPr>
                          <w:p w14:paraId="00BEE9A5" w14:textId="77777777" w:rsidR="00985F22" w:rsidRPr="00B32B1F" w:rsidRDefault="00985F22" w:rsidP="003544FC">
                            <w:pPr>
                              <w:pStyle w:val="Bodytext-links"/>
                              <w:ind w:right="-21"/>
                              <w:rPr>
                                <w:rStyle w:val="Fontused-regular"/>
                                <w:rFonts w:ascii="BentonSans Regular" w:hAnsi="BentonSans Regular"/>
                              </w:rPr>
                            </w:pPr>
                          </w:p>
                        </w:tc>
                      </w:tr>
                      <w:tr w:rsidR="00985F22" w:rsidRPr="00B32B1F" w14:paraId="286D0528" w14:textId="77777777" w:rsidTr="001A260C">
                        <w:trPr>
                          <w:trHeight w:val="52"/>
                        </w:trPr>
                        <w:tc>
                          <w:tcPr>
                            <w:tcW w:w="8466" w:type="dxa"/>
                            <w:gridSpan w:val="3"/>
                          </w:tcPr>
                          <w:p w14:paraId="6714EA4A" w14:textId="77777777" w:rsidR="00985F22" w:rsidRPr="004C3D74" w:rsidRDefault="00985F22" w:rsidP="003544FC">
                            <w:pPr>
                              <w:pStyle w:val="Emptytext"/>
                              <w:ind w:right="-21"/>
                              <w:rPr>
                                <w:rStyle w:val="Fontused-regular"/>
                                <w:rFonts w:ascii="Muli" w:hAnsi="Muli"/>
                                <w:position w:val="0"/>
                              </w:rPr>
                            </w:pPr>
                          </w:p>
                        </w:tc>
                      </w:tr>
                      <w:tr w:rsidR="000B40F2" w:rsidRPr="001A260C" w14:paraId="23BE932C" w14:textId="77777777" w:rsidTr="002B34B6">
                        <w:trPr>
                          <w:trHeight w:val="656"/>
                        </w:trPr>
                        <w:tc>
                          <w:tcPr>
                            <w:tcW w:w="7714" w:type="dxa"/>
                            <w:gridSpan w:val="2"/>
                          </w:tcPr>
                          <w:p w14:paraId="796B9510" w14:textId="12D2F613" w:rsidR="00B22D03" w:rsidRPr="00D40759" w:rsidRDefault="00387294" w:rsidP="00B22D03">
                            <w:pPr>
                              <w:pStyle w:val="Bodytext-links"/>
                              <w:ind w:right="-137"/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B22D03">
                              <w:rPr>
                                <w:rStyle w:val="Fontused-regular"/>
                                <w:rFonts w:ascii="BentonSans Light" w:hAnsi="BentonSans Light"/>
                                <w:b/>
                                <w:bCs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Wiener Schnitzel</w:t>
                            </w:r>
                            <w:r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 xml:space="preserve"> (Kalbfleisch)/ Kartoffel-Gurkensalat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2F42763B" w14:textId="07F81D9F" w:rsidR="00985F22" w:rsidRPr="001A260C" w:rsidRDefault="00387294" w:rsidP="003544FC">
                            <w:pPr>
                              <w:pStyle w:val="preise"/>
                              <w:ind w:right="-21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</w:pP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  <w:t>19</w:t>
                            </w: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  <w:t>9</w:t>
                            </w:r>
                            <w:r w:rsidR="001A260C"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  <w:t>0</w:t>
                            </w:r>
                          </w:p>
                        </w:tc>
                      </w:tr>
                      <w:tr w:rsidR="000B40F2" w:rsidRPr="00B800CE" w14:paraId="73070282" w14:textId="77777777" w:rsidTr="002B34B6">
                        <w:trPr>
                          <w:trHeight w:val="656"/>
                        </w:trPr>
                        <w:tc>
                          <w:tcPr>
                            <w:tcW w:w="7714" w:type="dxa"/>
                            <w:gridSpan w:val="2"/>
                          </w:tcPr>
                          <w:p w14:paraId="6120BB60" w14:textId="01D91022" w:rsidR="00B22D03" w:rsidRPr="00D40759" w:rsidRDefault="00387294" w:rsidP="00B22D03">
                            <w:pPr>
                              <w:pStyle w:val="Bodytext-links"/>
                              <w:ind w:right="-21"/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B22D03">
                              <w:rPr>
                                <w:rStyle w:val="Fontused-regular"/>
                                <w:rFonts w:ascii="BentonSans Light" w:hAnsi="BentonSans Light"/>
                                <w:b/>
                                <w:bCs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Rinderroulade</w:t>
                            </w:r>
                            <w:r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 xml:space="preserve">/ </w:t>
                            </w:r>
                            <w:r w:rsidR="003D4D6B"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G</w:t>
                            </w:r>
                            <w:r w:rsidR="002B34B6"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rill</w:t>
                            </w:r>
                            <w:r w:rsidR="003D4D6B"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g</w:t>
                            </w:r>
                            <w:bookmarkStart w:id="1" w:name="_GoBack"/>
                            <w:bookmarkEnd w:id="1"/>
                            <w:r w:rsidR="002B34B6"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emüse</w:t>
                            </w:r>
                            <w:r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/ hausgemachte Spätzle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3FC13B26" w14:textId="23C8060D" w:rsidR="00985F22" w:rsidRPr="001A260C" w:rsidRDefault="00387294" w:rsidP="003544FC">
                            <w:pPr>
                              <w:pStyle w:val="preise"/>
                              <w:ind w:right="-21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</w:rPr>
                              <w:t>9</w:t>
                            </w:r>
                            <w:r w:rsidR="001A260C"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</w:rPr>
                              <w:t>0</w:t>
                            </w:r>
                          </w:p>
                        </w:tc>
                      </w:tr>
                      <w:tr w:rsidR="000B40F2" w:rsidRPr="00B800CE" w14:paraId="2BCBE7B4" w14:textId="77777777" w:rsidTr="002B34B6">
                        <w:trPr>
                          <w:trHeight w:val="656"/>
                        </w:trPr>
                        <w:tc>
                          <w:tcPr>
                            <w:tcW w:w="7714" w:type="dxa"/>
                            <w:gridSpan w:val="2"/>
                          </w:tcPr>
                          <w:p w14:paraId="18494109" w14:textId="5A49839C" w:rsidR="00B22D03" w:rsidRPr="00D40759" w:rsidRDefault="00387294" w:rsidP="003544FC">
                            <w:pPr>
                              <w:pStyle w:val="Bodytext-links"/>
                              <w:ind w:right="-21"/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</w:pPr>
                            <w:proofErr w:type="spellStart"/>
                            <w:r w:rsidRPr="00B22D03">
                              <w:rPr>
                                <w:rStyle w:val="Fontused-regular"/>
                                <w:rFonts w:ascii="BentonSans Light" w:hAnsi="BentonSans Light"/>
                                <w:b/>
                                <w:bCs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Trüffelpappardelle</w:t>
                            </w:r>
                            <w:proofErr w:type="spellEnd"/>
                            <w:r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/ Parmesan</w:t>
                            </w:r>
                            <w:r w:rsidR="002B34B6"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 xml:space="preserve">/ </w:t>
                            </w:r>
                            <w:proofErr w:type="spellStart"/>
                            <w:r w:rsidR="002B34B6"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Crunch</w:t>
                            </w:r>
                            <w:proofErr w:type="spellEnd"/>
                          </w:p>
                        </w:tc>
                        <w:tc>
                          <w:tcPr>
                            <w:tcW w:w="752" w:type="dxa"/>
                          </w:tcPr>
                          <w:p w14:paraId="4D50B210" w14:textId="216A7A06" w:rsidR="00436505" w:rsidRPr="001A260C" w:rsidRDefault="00101E55" w:rsidP="003544FC">
                            <w:pPr>
                              <w:pStyle w:val="preise"/>
                              <w:ind w:right="-21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</w:rPr>
                              <w:t>1</w:t>
                            </w:r>
                            <w:r w:rsidR="00387294"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</w:rPr>
                              <w:t>6</w:t>
                            </w:r>
                            <w:r w:rsidR="001A260C"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</w:rPr>
                              <w:t>00</w:t>
                            </w:r>
                          </w:p>
                        </w:tc>
                      </w:tr>
                      <w:tr w:rsidR="00101E55" w:rsidRPr="00B800CE" w14:paraId="21384F4E" w14:textId="77777777" w:rsidTr="002B34B6">
                        <w:trPr>
                          <w:trHeight w:val="656"/>
                        </w:trPr>
                        <w:tc>
                          <w:tcPr>
                            <w:tcW w:w="7714" w:type="dxa"/>
                            <w:gridSpan w:val="2"/>
                          </w:tcPr>
                          <w:p w14:paraId="08ADBDBC" w14:textId="1BF4908C" w:rsidR="00101E55" w:rsidRPr="00D40759" w:rsidRDefault="00387294" w:rsidP="00101E55">
                            <w:pPr>
                              <w:pStyle w:val="Bodytext-links"/>
                              <w:ind w:right="-21"/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B22D03">
                              <w:rPr>
                                <w:rStyle w:val="Fontused-regular"/>
                                <w:rFonts w:ascii="BentonSans Light" w:hAnsi="BentonSans Light"/>
                                <w:b/>
                                <w:bCs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Hausgemachte Käsespätzle</w:t>
                            </w:r>
                            <w:r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/ Kräuter / Crunch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0C548328" w14:textId="2537AF18" w:rsidR="00101E55" w:rsidRPr="001A260C" w:rsidRDefault="00101E55" w:rsidP="00101E55">
                            <w:pPr>
                              <w:pStyle w:val="preise"/>
                              <w:ind w:right="-21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</w:rPr>
                              <w:t>14</w:t>
                            </w:r>
                            <w:r w:rsidR="001A260C"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</w:rPr>
                              <w:t>00</w:t>
                            </w:r>
                          </w:p>
                        </w:tc>
                      </w:tr>
                      <w:tr w:rsidR="002B34B6" w:rsidRPr="002B34B6" w14:paraId="56FEF7FF" w14:textId="77777777" w:rsidTr="002B34B6">
                        <w:trPr>
                          <w:trHeight w:val="656"/>
                        </w:trPr>
                        <w:tc>
                          <w:tcPr>
                            <w:tcW w:w="7714" w:type="dxa"/>
                            <w:gridSpan w:val="2"/>
                          </w:tcPr>
                          <w:p w14:paraId="5C196B7D" w14:textId="77777777" w:rsidR="002B34B6" w:rsidRDefault="002B34B6" w:rsidP="002B34B6">
                            <w:pPr>
                              <w:pStyle w:val="Bodytext-links"/>
                              <w:ind w:right="-21"/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</w:pPr>
                            <w:proofErr w:type="gramStart"/>
                            <w:r w:rsidRPr="002B34B6">
                              <w:rPr>
                                <w:rStyle w:val="Fontused-regular"/>
                                <w:rFonts w:ascii="BentonSans Light" w:hAnsi="BentonSans Light"/>
                                <w:b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Großer  gemischter</w:t>
                            </w:r>
                            <w:proofErr w:type="gramEnd"/>
                            <w:r w:rsidRPr="002B34B6">
                              <w:rPr>
                                <w:rStyle w:val="Fontused-regular"/>
                                <w:rFonts w:ascii="BentonSans Light" w:hAnsi="BentonSans Light"/>
                                <w:b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 xml:space="preserve"> Salat</w:t>
                            </w:r>
                            <w:r w:rsidRPr="002B34B6"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/ Kürbis</w:t>
                            </w:r>
                            <w:r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-</w:t>
                            </w:r>
                            <w:proofErr w:type="spellStart"/>
                            <w:r w:rsidRPr="002B34B6"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Falafelbällchen</w:t>
                            </w:r>
                            <w:proofErr w:type="spellEnd"/>
                            <w:r w:rsidRPr="002B34B6"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2B34B6"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4Stk</w:t>
                            </w:r>
                            <w:proofErr w:type="spellEnd"/>
                            <w:r w:rsidRPr="002B34B6"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.)</w:t>
                            </w:r>
                          </w:p>
                          <w:p w14:paraId="4F0089AC" w14:textId="4F712745" w:rsidR="002B34B6" w:rsidRPr="002B34B6" w:rsidRDefault="002B34B6" w:rsidP="002B34B6">
                            <w:pPr>
                              <w:pStyle w:val="Bodytext-links"/>
                              <w:ind w:right="-21"/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Gurken/Cherrytomaten/Paprika</w:t>
                            </w:r>
                            <w:r w:rsidRPr="002B34B6">
                              <w:rPr>
                                <w:rStyle w:val="Fontused-regular"/>
                                <w:rFonts w:ascii="BentonSans Light" w:hAnsi="BentonSans Light"/>
                                <w:position w:val="0"/>
                                <w:sz w:val="32"/>
                                <w:szCs w:val="32"/>
                                <w:lang w:val="de-DE"/>
                              </w:rPr>
                              <w:t>/Körner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62AE6253" w14:textId="6649CD5E" w:rsidR="002B34B6" w:rsidRPr="002B34B6" w:rsidRDefault="002B34B6" w:rsidP="002B34B6">
                            <w:pPr>
                              <w:pStyle w:val="preise"/>
                              <w:ind w:right="-21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</w:rPr>
                              <w:t>90</w:t>
                            </w:r>
                          </w:p>
                        </w:tc>
                      </w:tr>
                      <w:tr w:rsidR="002B34B6" w:rsidRPr="00B32B1F" w14:paraId="5F8D5707" w14:textId="77777777" w:rsidTr="001A260C">
                        <w:trPr>
                          <w:trHeight w:val="178"/>
                        </w:trPr>
                        <w:tc>
                          <w:tcPr>
                            <w:tcW w:w="8466" w:type="dxa"/>
                            <w:gridSpan w:val="3"/>
                            <w:tcBorders>
                              <w:bottom w:val="single" w:sz="8" w:space="0" w:color="000000" w:themeColor="text1"/>
                            </w:tcBorders>
                          </w:tcPr>
                          <w:p w14:paraId="1D40F1EA" w14:textId="5A176D96" w:rsidR="002B34B6" w:rsidRPr="001A260C" w:rsidRDefault="002B34B6" w:rsidP="002B34B6">
                            <w:pPr>
                              <w:pStyle w:val="Headlineprodukte"/>
                              <w:ind w:right="-21"/>
                              <w:rPr>
                                <w:rStyle w:val="Fontused-bold"/>
                                <w:rFonts w:ascii="BentonSans Bold" w:hAnsi="BentonSans Bold"/>
                                <w:b/>
                                <w:position w:val="0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Burger</w:t>
                            </w:r>
                            <w:r w:rsidRPr="001A260C">
                              <w:rPr>
                                <w:sz w:val="36"/>
                                <w:szCs w:val="36"/>
                              </w:rPr>
                              <w:t>gerichte</w:t>
                            </w:r>
                            <w:proofErr w:type="spellEnd"/>
                          </w:p>
                        </w:tc>
                      </w:tr>
                      <w:tr w:rsidR="002B34B6" w:rsidRPr="00B32B1F" w14:paraId="48D0AF24" w14:textId="77777777" w:rsidTr="001A260C">
                        <w:trPr>
                          <w:trHeight w:val="58"/>
                        </w:trPr>
                        <w:tc>
                          <w:tcPr>
                            <w:tcW w:w="8466" w:type="dxa"/>
                            <w:gridSpan w:val="3"/>
                            <w:tcBorders>
                              <w:top w:val="single" w:sz="8" w:space="0" w:color="000000" w:themeColor="text1"/>
                            </w:tcBorders>
                          </w:tcPr>
                          <w:p w14:paraId="4C508A26" w14:textId="77777777" w:rsidR="002B34B6" w:rsidRPr="00333BBD" w:rsidRDefault="002B34B6" w:rsidP="002B34B6">
                            <w:pPr>
                              <w:pStyle w:val="Emptytext"/>
                              <w:ind w:right="-21"/>
                            </w:pPr>
                          </w:p>
                        </w:tc>
                      </w:tr>
                      <w:tr w:rsidR="002B34B6" w:rsidRPr="00B32B1F" w14:paraId="767AFA3C" w14:textId="77777777" w:rsidTr="001A260C">
                        <w:trPr>
                          <w:trHeight w:val="113"/>
                        </w:trPr>
                        <w:tc>
                          <w:tcPr>
                            <w:tcW w:w="8466" w:type="dxa"/>
                            <w:gridSpan w:val="3"/>
                          </w:tcPr>
                          <w:p w14:paraId="08DBE208" w14:textId="77777777" w:rsidR="002B34B6" w:rsidRPr="00432061" w:rsidRDefault="002B34B6" w:rsidP="002B34B6">
                            <w:pPr>
                              <w:pStyle w:val="LITER"/>
                              <w:ind w:right="-21"/>
                            </w:pPr>
                            <w:r>
                              <w:rPr>
                                <w:rStyle w:val="Fontused-regular"/>
                                <w:rFonts w:ascii="BentonSans Regular" w:hAnsi="BentonSans Regular"/>
                                <w:position w:val="0"/>
                              </w:rPr>
                              <w:t xml:space="preserve">  </w:t>
                            </w:r>
                          </w:p>
                        </w:tc>
                      </w:tr>
                      <w:tr w:rsidR="002B34B6" w:rsidRPr="0072473A" w14:paraId="25A21073" w14:textId="77777777" w:rsidTr="002B34B6">
                        <w:trPr>
                          <w:trHeight w:val="40"/>
                        </w:trPr>
                        <w:tc>
                          <w:tcPr>
                            <w:tcW w:w="4051" w:type="dxa"/>
                          </w:tcPr>
                          <w:p w14:paraId="66DECBE0" w14:textId="4DB33094" w:rsidR="002B34B6" w:rsidRPr="0072473A" w:rsidRDefault="002B34B6" w:rsidP="002B34B6">
                            <w:pPr>
                              <w:pStyle w:val="Emptytext"/>
                              <w:ind w:right="-21"/>
                              <w:rPr>
                                <w:rStyle w:val="Fontused-regular"/>
                                <w:rFonts w:ascii="Muli" w:hAnsi="Muli"/>
                                <w:position w:val="0"/>
                              </w:rPr>
                            </w:pPr>
                            <w:r>
                              <w:rPr>
                                <w:rStyle w:val="Fontused-regular"/>
                                <w:rFonts w:ascii="Muli" w:hAnsi="Muli"/>
                                <w:position w:val="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663" w:type="dxa"/>
                          </w:tcPr>
                          <w:p w14:paraId="0C4048CA" w14:textId="77777777" w:rsidR="002B34B6" w:rsidRPr="0072473A" w:rsidRDefault="002B34B6" w:rsidP="002B34B6">
                            <w:pPr>
                              <w:pStyle w:val="Emptytext"/>
                              <w:ind w:right="-21"/>
                              <w:rPr>
                                <w:rStyle w:val="Fontused-regular"/>
                                <w:rFonts w:ascii="Muli" w:hAnsi="Muli"/>
                                <w:position w:val="0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</w:tcPr>
                          <w:p w14:paraId="19351CE4" w14:textId="77777777" w:rsidR="002B34B6" w:rsidRPr="0072473A" w:rsidRDefault="002B34B6" w:rsidP="002B34B6">
                            <w:pPr>
                              <w:pStyle w:val="Emptytext"/>
                              <w:ind w:right="-21"/>
                              <w:rPr>
                                <w:rStyle w:val="Fontused-regular"/>
                                <w:rFonts w:ascii="Muli" w:hAnsi="Muli"/>
                                <w:position w:val="0"/>
                              </w:rPr>
                            </w:pPr>
                          </w:p>
                        </w:tc>
                      </w:tr>
                      <w:tr w:rsidR="002B34B6" w:rsidRPr="00F24935" w14:paraId="080FFEFD" w14:textId="77777777" w:rsidTr="002B34B6">
                        <w:trPr>
                          <w:trHeight w:val="622"/>
                        </w:trPr>
                        <w:tc>
                          <w:tcPr>
                            <w:tcW w:w="7714" w:type="dxa"/>
                            <w:gridSpan w:val="2"/>
                          </w:tcPr>
                          <w:p w14:paraId="11860844" w14:textId="238E07A3" w:rsidR="002B34B6" w:rsidRPr="001A260C" w:rsidRDefault="002B34B6" w:rsidP="002B34B6">
                            <w:pPr>
                              <w:pStyle w:val="Bodytext-links"/>
                              <w:ind w:right="-21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proofErr w:type="spellStart"/>
                            <w:r w:rsidRPr="00731601">
                              <w:rPr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Daedis</w:t>
                            </w:r>
                            <w:proofErr w:type="spellEnd"/>
                            <w:r w:rsidRPr="00731601">
                              <w:rPr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 xml:space="preserve"> Burger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Rinderpatty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/ Käsesoße/ Schmorzwiebeln/ getrocknete Tomaten/ Rucola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5DF7D76B" w14:textId="4677A5A7" w:rsidR="002B34B6" w:rsidRPr="001A260C" w:rsidRDefault="002B34B6" w:rsidP="002B34B6">
                            <w:pPr>
                              <w:pStyle w:val="preise"/>
                              <w:ind w:right="-21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</w:pP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  <w:t>18</w:t>
                            </w: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  <w:t>00</w:t>
                            </w:r>
                          </w:p>
                        </w:tc>
                      </w:tr>
                      <w:tr w:rsidR="002B34B6" w:rsidRPr="009674F1" w14:paraId="4AB2F80B" w14:textId="77777777" w:rsidTr="002B34B6">
                        <w:trPr>
                          <w:trHeight w:val="610"/>
                        </w:trPr>
                        <w:tc>
                          <w:tcPr>
                            <w:tcW w:w="7714" w:type="dxa"/>
                            <w:gridSpan w:val="2"/>
                          </w:tcPr>
                          <w:p w14:paraId="57022583" w14:textId="0A5879B2" w:rsidR="002B34B6" w:rsidRPr="001A260C" w:rsidRDefault="002B34B6" w:rsidP="002B34B6">
                            <w:pPr>
                              <w:pStyle w:val="Bodytext-links"/>
                              <w:ind w:right="-21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731601">
                              <w:rPr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Ziegenkäse-Feigen Burger</w:t>
                            </w:r>
                            <w:r w:rsidRPr="002B34B6"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/ </w:t>
                            </w:r>
                            <w:proofErr w:type="spellStart"/>
                            <w:r w:rsidRPr="002B34B6">
                              <w:rPr>
                                <w:sz w:val="32"/>
                                <w:szCs w:val="32"/>
                                <w:lang w:val="de-DE"/>
                              </w:rPr>
                              <w:t>Rinderpatty</w:t>
                            </w:r>
                            <w:proofErr w:type="spellEnd"/>
                            <w:r w:rsidRPr="002B34B6">
                              <w:rPr>
                                <w:sz w:val="32"/>
                                <w:szCs w:val="32"/>
                                <w:lang w:val="de-DE"/>
                              </w:rPr>
                              <w:t>/ Feigencreme/Ziegenkäse Schmorzwiebeln/ Rucola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0865F69F" w14:textId="3F305D8C" w:rsidR="002B34B6" w:rsidRPr="001A260C" w:rsidRDefault="002B34B6" w:rsidP="002B34B6">
                            <w:pPr>
                              <w:pStyle w:val="preise"/>
                              <w:ind w:right="-21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</w:pP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  <w:t>16</w:t>
                            </w: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  <w:t>90</w:t>
                            </w:r>
                          </w:p>
                        </w:tc>
                      </w:tr>
                      <w:tr w:rsidR="002B34B6" w:rsidRPr="009674F1" w14:paraId="76C8E4CD" w14:textId="77777777" w:rsidTr="00D04D75">
                        <w:trPr>
                          <w:trHeight w:val="610"/>
                        </w:trPr>
                        <w:tc>
                          <w:tcPr>
                            <w:tcW w:w="7714" w:type="dxa"/>
                            <w:gridSpan w:val="2"/>
                          </w:tcPr>
                          <w:p w14:paraId="580DE875" w14:textId="7E0FAA2D" w:rsidR="002B34B6" w:rsidRPr="001A260C" w:rsidRDefault="002B34B6" w:rsidP="002B34B6">
                            <w:pPr>
                              <w:pStyle w:val="Bodytext-links"/>
                              <w:ind w:right="-21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731601">
                              <w:rPr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Hausgemachter Falafel Burger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/ Chesterkäse</w:t>
                            </w:r>
                            <w:r w:rsidRPr="001A260C">
                              <w:rPr>
                                <w:sz w:val="32"/>
                                <w:szCs w:val="32"/>
                                <w:lang w:val="de-DE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grillgemüse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Aioli</w:t>
                            </w:r>
                            <w:proofErr w:type="spellEnd"/>
                            <w:r w:rsidRPr="001A260C">
                              <w:rPr>
                                <w:sz w:val="32"/>
                                <w:szCs w:val="32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Tomaten/ Essiggurken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194097DB" w14:textId="77777777" w:rsidR="002B34B6" w:rsidRDefault="002B34B6" w:rsidP="002B34B6">
                            <w:pPr>
                              <w:pStyle w:val="preise"/>
                              <w:ind w:right="-21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</w:pP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  <w:t>16</w:t>
                            </w: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  <w:t>90</w:t>
                            </w:r>
                          </w:p>
                          <w:p w14:paraId="289BA9AC" w14:textId="6A60A902" w:rsidR="002B34B6" w:rsidRPr="001A260C" w:rsidRDefault="002B34B6" w:rsidP="002B34B6">
                            <w:pPr>
                              <w:pStyle w:val="preise"/>
                              <w:ind w:right="-21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</w:pPr>
                          </w:p>
                        </w:tc>
                      </w:tr>
                      <w:tr w:rsidR="002B34B6" w:rsidRPr="002B34B6" w14:paraId="15C51F8A" w14:textId="77777777" w:rsidTr="00D04D75">
                        <w:trPr>
                          <w:trHeight w:val="610"/>
                        </w:trPr>
                        <w:tc>
                          <w:tcPr>
                            <w:tcW w:w="7714" w:type="dxa"/>
                            <w:gridSpan w:val="2"/>
                          </w:tcPr>
                          <w:p w14:paraId="6D692BA0" w14:textId="30C17E1F" w:rsidR="002B34B6" w:rsidRPr="001A260C" w:rsidRDefault="002B34B6" w:rsidP="002B34B6">
                            <w:pPr>
                              <w:pStyle w:val="Bodytext-links"/>
                              <w:ind w:right="-21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731601">
                              <w:rPr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 xml:space="preserve">Cheeseburger/ </w:t>
                            </w:r>
                            <w:proofErr w:type="spellStart"/>
                            <w:r w:rsidRPr="00731601">
                              <w:rPr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Rinderpatty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/ Chesterkäse/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Burgersoße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/ Tomaten/ Essiggurken/ Zwiebeln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1B8DB2D5" w14:textId="77777777" w:rsidR="002B34B6" w:rsidRDefault="002B34B6" w:rsidP="002B34B6">
                            <w:pPr>
                              <w:pStyle w:val="preise"/>
                              <w:ind w:right="-21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</w:pP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  <w:t>16</w:t>
                            </w:r>
                            <w:r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  <w:t>90</w:t>
                            </w:r>
                          </w:p>
                          <w:p w14:paraId="76BB980D" w14:textId="766E6D43" w:rsidR="002B34B6" w:rsidRPr="001A260C" w:rsidRDefault="002B34B6" w:rsidP="002B34B6">
                            <w:pPr>
                              <w:pStyle w:val="preise"/>
                              <w:ind w:right="-21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vertAlign w:val="superscript"/>
                                <w:lang w:val="de-DE"/>
                              </w:rPr>
                            </w:pPr>
                          </w:p>
                        </w:tc>
                      </w:tr>
                      <w:tr w:rsidR="002B34B6" w:rsidRPr="003D4D6B" w14:paraId="25923E58" w14:textId="77777777" w:rsidTr="00D04D75">
                        <w:trPr>
                          <w:trHeight w:val="610"/>
                        </w:trPr>
                        <w:tc>
                          <w:tcPr>
                            <w:tcW w:w="7714" w:type="dxa"/>
                            <w:gridSpan w:val="2"/>
                          </w:tcPr>
                          <w:p w14:paraId="37746A64" w14:textId="20457DC8" w:rsidR="002B34B6" w:rsidRDefault="002B34B6" w:rsidP="002B34B6">
                            <w:pPr>
                              <w:pStyle w:val="Bodytext-links"/>
                              <w:ind w:right="-21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Jeder Burger, wird mit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Coleslaw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Wedges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oder Süßkartoffelpommes serviert.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082243DE" w14:textId="77777777" w:rsidR="002B34B6" w:rsidRDefault="002B34B6" w:rsidP="002B34B6">
                            <w:pPr>
                              <w:pStyle w:val="preise"/>
                              <w:ind w:right="-21"/>
                              <w:rPr>
                                <w:rStyle w:val="Fontused-regular"/>
                                <w:position w:val="0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</w:tc>
                      </w:tr>
                    </w:tbl>
                    <w:p w14:paraId="6730E51D" w14:textId="77777777" w:rsidR="00985F22" w:rsidRPr="00985F22" w:rsidRDefault="00985F22" w:rsidP="003544FC">
                      <w:pPr>
                        <w:pStyle w:val="Bodytext-links"/>
                        <w:ind w:right="-21"/>
                        <w:rPr>
                          <w:rStyle w:val="Fontused-regular"/>
                          <w:rFonts w:ascii="BentonSans Regular" w:hAnsi="BentonSans Regular"/>
                          <w:position w:val="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E55">
        <w:rPr>
          <w:noProof/>
        </w:rPr>
        <mc:AlternateContent>
          <mc:Choice Requires="wps">
            <w:drawing>
              <wp:anchor distT="0" distB="0" distL="114300" distR="114300" simplePos="0" relativeHeight="252395518" behindDoc="1" locked="0" layoutInCell="1" allowOverlap="1" wp14:anchorId="75123BCB" wp14:editId="11CB2A6A">
                <wp:simplePos x="0" y="0"/>
                <wp:positionH relativeFrom="column">
                  <wp:posOffset>268976</wp:posOffset>
                </wp:positionH>
                <wp:positionV relativeFrom="paragraph">
                  <wp:posOffset>32385</wp:posOffset>
                </wp:positionV>
                <wp:extent cx="6263640" cy="8855710"/>
                <wp:effectExtent l="0" t="0" r="10160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8855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5E865" w14:textId="17D7CAAF" w:rsidR="00F669F4" w:rsidRDefault="00F669F4" w:rsidP="00F669F4">
                            <w:pP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5123BCB" id="_x0000_s1031" style="position:absolute;left:0;text-align:left;margin-left:21.2pt;margin-top:2.55pt;width:493.2pt;height:697.3pt;z-index:-2509209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" filled="f" strokecolor="black [3213]" strokeweight="1pt">
                <v:textbox>
                  <w:txbxContent>
                    <w:p w14:paraId="2C25E865" w14:textId="17D7CAAF" w:rsidR="00F669F4" w:rsidRDefault="00F669F4" w:rsidP="00F669F4">
                      <w:pPr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</v:rect>
            </w:pict>
          </mc:Fallback>
        </mc:AlternateContent>
      </w:r>
      <w:r w:rsidR="00B800CE">
        <w:rPr>
          <w:noProof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3615AD0A" wp14:editId="047BBBE3">
                <wp:simplePos x="0" y="0"/>
                <wp:positionH relativeFrom="column">
                  <wp:posOffset>1081839</wp:posOffset>
                </wp:positionH>
                <wp:positionV relativeFrom="paragraph">
                  <wp:posOffset>7963093</wp:posOffset>
                </wp:positionV>
                <wp:extent cx="4206240" cy="497205"/>
                <wp:effectExtent l="0" t="0" r="0" b="0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53249" w14:textId="7D2CA0C9" w:rsidR="00713192" w:rsidRPr="00B800CE" w:rsidRDefault="00286B17" w:rsidP="00286B17">
                            <w:pPr>
                              <w:pStyle w:val="Bodytext1-center"/>
                              <w:jc w:val="left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B800CE">
                              <w:rPr>
                                <w:sz w:val="22"/>
                                <w:szCs w:val="22"/>
                                <w:lang w:val="de-DE"/>
                              </w:rPr>
                              <w:t>Bei Fragen zu Zusatzstoffen und Allergenen wenden sie sich bitte direkt an unser Team.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5AD0A" id="Textfeld 15" o:spid="_x0000_s1032" type="#_x0000_t202" style="position:absolute;left:0;text-align:left;margin-left:85.2pt;margin-top:627pt;width:331.2pt;height:39.15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" filled="f" stroked="f" strokeweight=".5pt">
                <v:textbox>
                  <w:txbxContent>
                    <w:p w14:paraId="54453249" w14:textId="7D2CA0C9" w:rsidR="00713192" w:rsidRPr="00B800CE" w:rsidRDefault="00286B17" w:rsidP="00286B17">
                      <w:pPr>
                        <w:pStyle w:val="Bodytext1-center"/>
                        <w:jc w:val="left"/>
                        <w:rPr>
                          <w:sz w:val="22"/>
                          <w:szCs w:val="22"/>
                          <w:lang w:val="de-DE"/>
                        </w:rPr>
                      </w:pPr>
                      <w:r w:rsidRPr="00B800CE">
                        <w:rPr>
                          <w:sz w:val="22"/>
                          <w:szCs w:val="22"/>
                          <w:lang w:val="de-DE"/>
                        </w:rPr>
                        <w:t>Bei Fragen zu Zusatzstoffen und Allergenen wenden sie sich bitte direkt an unser Team.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18FE">
        <w:rPr>
          <w:noProof/>
        </w:rPr>
        <w:drawing>
          <wp:anchor distT="0" distB="0" distL="114300" distR="114300" simplePos="0" relativeHeight="252417024" behindDoc="1" locked="0" layoutInCell="1" allowOverlap="1" wp14:anchorId="1D543ABC" wp14:editId="2601753A">
            <wp:simplePos x="0" y="0"/>
            <wp:positionH relativeFrom="column">
              <wp:posOffset>2905760</wp:posOffset>
            </wp:positionH>
            <wp:positionV relativeFrom="paragraph">
              <wp:posOffset>8592820</wp:posOffset>
            </wp:positionV>
            <wp:extent cx="773521" cy="719370"/>
            <wp:effectExtent l="0" t="0" r="1270" b="508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521" cy="71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001">
        <w:rPr>
          <w:noProof/>
        </w:rPr>
        <mc:AlternateContent>
          <mc:Choice Requires="wps">
            <w:drawing>
              <wp:anchor distT="0" distB="0" distL="114300" distR="114300" simplePos="0" relativeHeight="252416000" behindDoc="1" locked="0" layoutInCell="1" allowOverlap="1" wp14:anchorId="6D6A5DAF" wp14:editId="2E654D93">
                <wp:simplePos x="0" y="0"/>
                <wp:positionH relativeFrom="column">
                  <wp:posOffset>2736850</wp:posOffset>
                </wp:positionH>
                <wp:positionV relativeFrom="paragraph">
                  <wp:posOffset>8425180</wp:posOffset>
                </wp:positionV>
                <wp:extent cx="1121466" cy="1022350"/>
                <wp:effectExtent l="0" t="0" r="0" b="6350"/>
                <wp:wrapNone/>
                <wp:docPr id="2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66" cy="1022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683EDF8" id="Rectangle 12" o:spid="_x0000_s1026" style="position:absolute;margin-left:215.5pt;margin-top:663.4pt;width:88.3pt;height:80.5pt;z-index:-25090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" fillcolor="white [3212]" stroked="f" strokeweight="1pt"/>
            </w:pict>
          </mc:Fallback>
        </mc:AlternateContent>
      </w:r>
      <w:r w:rsidR="00436505">
        <w:softHyphen/>
      </w:r>
      <w:r w:rsidR="00436505">
        <w:softHyphen/>
      </w:r>
    </w:p>
    <w:sectPr w:rsidR="00091ACD" w:rsidRPr="00332B85" w:rsidSect="00FC3FE4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A0428" w14:textId="77777777" w:rsidR="003A2C84" w:rsidRDefault="003A2C84" w:rsidP="002E2DFF">
      <w:pPr>
        <w:spacing w:line="240" w:lineRule="auto"/>
      </w:pPr>
      <w:r>
        <w:separator/>
      </w:r>
    </w:p>
  </w:endnote>
  <w:endnote w:type="continuationSeparator" w:id="0">
    <w:p w14:paraId="5EF8A82B" w14:textId="77777777" w:rsidR="003A2C84" w:rsidRDefault="003A2C84" w:rsidP="002E2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uli">
    <w:altName w:val="Calibri"/>
    <w:panose1 w:val="020B0604020202020204"/>
    <w:charset w:val="4D"/>
    <w:family w:val="auto"/>
    <w:pitch w:val="variable"/>
    <w:sig w:usb0="A00000EF" w:usb1="4000204B" w:usb2="00000000" w:usb3="00000000" w:csb0="00000093" w:csb1="00000000"/>
  </w:font>
  <w:font w:name="BentonSans Bold">
    <w:altName w:val="Calibri"/>
    <w:panose1 w:val="020B0604020202020204"/>
    <w:charset w:val="00"/>
    <w:family w:val="auto"/>
    <w:pitch w:val="variable"/>
    <w:sig w:usb0="A00002FF" w:usb1="5000A04B" w:usb2="00000000" w:usb3="00000000" w:csb0="0000009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BentonSans Medium">
    <w:altName w:val="Calibri"/>
    <w:panose1 w:val="020B0604020202020204"/>
    <w:charset w:val="00"/>
    <w:family w:val="auto"/>
    <w:pitch w:val="variable"/>
    <w:sig w:usb0="A00002FF" w:usb1="5000A04B" w:usb2="00000000" w:usb3="00000000" w:csb0="0000019F" w:csb1="00000000"/>
  </w:font>
  <w:font w:name="BentonSans Light">
    <w:altName w:val="Calibri"/>
    <w:panose1 w:val="020B0604020202020204"/>
    <w:charset w:val="00"/>
    <w:family w:val="auto"/>
    <w:pitch w:val="variable"/>
    <w:sig w:usb0="A00002FF" w:usb1="5000A04B" w:usb2="00000000" w:usb3="00000000" w:csb0="0000019F" w:csb1="00000000"/>
  </w:font>
  <w:font w:name="Abolitio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Nickainley Normal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7" w:csb1="00000000"/>
  </w:font>
  <w:font w:name="BentonSans Regular">
    <w:altName w:val="Calibri"/>
    <w:panose1 w:val="020B0604020202020204"/>
    <w:charset w:val="00"/>
    <w:family w:val="auto"/>
    <w:pitch w:val="variable"/>
    <w:sig w:usb0="A00002FF" w:usb1="5000A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383CC" w14:textId="77777777" w:rsidR="003A2C84" w:rsidRDefault="003A2C84" w:rsidP="002E2DFF">
      <w:pPr>
        <w:spacing w:line="240" w:lineRule="auto"/>
      </w:pPr>
      <w:r>
        <w:separator/>
      </w:r>
    </w:p>
  </w:footnote>
  <w:footnote w:type="continuationSeparator" w:id="0">
    <w:p w14:paraId="6DF4DA38" w14:textId="77777777" w:rsidR="003A2C84" w:rsidRDefault="003A2C84" w:rsidP="002E2D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744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9E26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0A7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CB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ECA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DE0C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746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D48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D0E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CB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51AF3"/>
    <w:multiLevelType w:val="hybridMultilevel"/>
    <w:tmpl w:val="2C7C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252D4"/>
    <w:multiLevelType w:val="hybridMultilevel"/>
    <w:tmpl w:val="89AC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92F2D"/>
    <w:multiLevelType w:val="hybridMultilevel"/>
    <w:tmpl w:val="F76C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E5746"/>
    <w:multiLevelType w:val="hybridMultilevel"/>
    <w:tmpl w:val="D7D80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C5A9F"/>
    <w:multiLevelType w:val="hybridMultilevel"/>
    <w:tmpl w:val="AEEE8470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 w15:restartNumberingAfterBreak="0">
    <w:nsid w:val="30310589"/>
    <w:multiLevelType w:val="hybridMultilevel"/>
    <w:tmpl w:val="472A6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45B0A"/>
    <w:multiLevelType w:val="hybridMultilevel"/>
    <w:tmpl w:val="D4C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532C5"/>
    <w:multiLevelType w:val="hybridMultilevel"/>
    <w:tmpl w:val="8758B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84FEE"/>
    <w:multiLevelType w:val="hybridMultilevel"/>
    <w:tmpl w:val="5808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04288"/>
    <w:multiLevelType w:val="hybridMultilevel"/>
    <w:tmpl w:val="2CF64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43A2A"/>
    <w:multiLevelType w:val="hybridMultilevel"/>
    <w:tmpl w:val="922AC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7"/>
  </w:num>
  <w:num w:numId="12">
    <w:abstractNumId w:val="13"/>
  </w:num>
  <w:num w:numId="13">
    <w:abstractNumId w:val="19"/>
  </w:num>
  <w:num w:numId="14">
    <w:abstractNumId w:val="20"/>
  </w:num>
  <w:num w:numId="15">
    <w:abstractNumId w:val="15"/>
  </w:num>
  <w:num w:numId="16">
    <w:abstractNumId w:val="14"/>
  </w:num>
  <w:num w:numId="17">
    <w:abstractNumId w:val="10"/>
  </w:num>
  <w:num w:numId="18">
    <w:abstractNumId w:val="16"/>
  </w:num>
  <w:num w:numId="19">
    <w:abstractNumId w:val="12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ID" w:vendorID="64" w:dllVersion="409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68"/>
    <w:rsid w:val="00001C3E"/>
    <w:rsid w:val="000058EC"/>
    <w:rsid w:val="00010A3E"/>
    <w:rsid w:val="00010E83"/>
    <w:rsid w:val="00011716"/>
    <w:rsid w:val="00013D6A"/>
    <w:rsid w:val="00015320"/>
    <w:rsid w:val="00023E92"/>
    <w:rsid w:val="00026403"/>
    <w:rsid w:val="00026AC1"/>
    <w:rsid w:val="0002799C"/>
    <w:rsid w:val="00031AB5"/>
    <w:rsid w:val="000323B9"/>
    <w:rsid w:val="00033ADF"/>
    <w:rsid w:val="000344AA"/>
    <w:rsid w:val="00042B70"/>
    <w:rsid w:val="00042C6C"/>
    <w:rsid w:val="00052F31"/>
    <w:rsid w:val="00053968"/>
    <w:rsid w:val="0005656D"/>
    <w:rsid w:val="000567E4"/>
    <w:rsid w:val="00064C0C"/>
    <w:rsid w:val="000734B0"/>
    <w:rsid w:val="00076328"/>
    <w:rsid w:val="00091ACD"/>
    <w:rsid w:val="0009213E"/>
    <w:rsid w:val="00092406"/>
    <w:rsid w:val="0009272C"/>
    <w:rsid w:val="00097A92"/>
    <w:rsid w:val="000B218E"/>
    <w:rsid w:val="000B40F2"/>
    <w:rsid w:val="000B5D35"/>
    <w:rsid w:val="000C4252"/>
    <w:rsid w:val="000C45AF"/>
    <w:rsid w:val="000C524F"/>
    <w:rsid w:val="000D153F"/>
    <w:rsid w:val="000D4E52"/>
    <w:rsid w:val="000D646E"/>
    <w:rsid w:val="000E7962"/>
    <w:rsid w:val="000E7D07"/>
    <w:rsid w:val="000F0453"/>
    <w:rsid w:val="000F1A21"/>
    <w:rsid w:val="00101E55"/>
    <w:rsid w:val="00106F3A"/>
    <w:rsid w:val="00107743"/>
    <w:rsid w:val="00113811"/>
    <w:rsid w:val="00114EDA"/>
    <w:rsid w:val="00115395"/>
    <w:rsid w:val="0012079B"/>
    <w:rsid w:val="001209CF"/>
    <w:rsid w:val="00126153"/>
    <w:rsid w:val="00127B05"/>
    <w:rsid w:val="00130245"/>
    <w:rsid w:val="00130776"/>
    <w:rsid w:val="00131390"/>
    <w:rsid w:val="0013390F"/>
    <w:rsid w:val="00133A67"/>
    <w:rsid w:val="00144482"/>
    <w:rsid w:val="00147CD0"/>
    <w:rsid w:val="00151789"/>
    <w:rsid w:val="001530E1"/>
    <w:rsid w:val="00162BAF"/>
    <w:rsid w:val="00166154"/>
    <w:rsid w:val="001703C7"/>
    <w:rsid w:val="00170B50"/>
    <w:rsid w:val="0017409E"/>
    <w:rsid w:val="00174177"/>
    <w:rsid w:val="00174991"/>
    <w:rsid w:val="00180BCD"/>
    <w:rsid w:val="001907F6"/>
    <w:rsid w:val="00190816"/>
    <w:rsid w:val="00196FA5"/>
    <w:rsid w:val="001A260C"/>
    <w:rsid w:val="001A7E9A"/>
    <w:rsid w:val="001C514C"/>
    <w:rsid w:val="001C692F"/>
    <w:rsid w:val="001C7C17"/>
    <w:rsid w:val="001C7EC4"/>
    <w:rsid w:val="001D05AB"/>
    <w:rsid w:val="001D5507"/>
    <w:rsid w:val="001F04E0"/>
    <w:rsid w:val="001F79BD"/>
    <w:rsid w:val="00202471"/>
    <w:rsid w:val="002048C1"/>
    <w:rsid w:val="002053E5"/>
    <w:rsid w:val="00210384"/>
    <w:rsid w:val="00215D5A"/>
    <w:rsid w:val="00217FCD"/>
    <w:rsid w:val="00226AE5"/>
    <w:rsid w:val="002278E9"/>
    <w:rsid w:val="00230C0D"/>
    <w:rsid w:val="00231B7A"/>
    <w:rsid w:val="00233250"/>
    <w:rsid w:val="00234C57"/>
    <w:rsid w:val="00237BD7"/>
    <w:rsid w:val="002401D7"/>
    <w:rsid w:val="00240977"/>
    <w:rsid w:val="0025045B"/>
    <w:rsid w:val="0025620B"/>
    <w:rsid w:val="00256B31"/>
    <w:rsid w:val="00264029"/>
    <w:rsid w:val="00286B17"/>
    <w:rsid w:val="002A0F68"/>
    <w:rsid w:val="002A3C31"/>
    <w:rsid w:val="002B01D8"/>
    <w:rsid w:val="002B34B6"/>
    <w:rsid w:val="002C079C"/>
    <w:rsid w:val="002C7846"/>
    <w:rsid w:val="002D0CDD"/>
    <w:rsid w:val="002D14AC"/>
    <w:rsid w:val="002D7634"/>
    <w:rsid w:val="002E2DFF"/>
    <w:rsid w:val="002E7846"/>
    <w:rsid w:val="002F1657"/>
    <w:rsid w:val="002F315F"/>
    <w:rsid w:val="003054CD"/>
    <w:rsid w:val="00312F83"/>
    <w:rsid w:val="003168D4"/>
    <w:rsid w:val="00321255"/>
    <w:rsid w:val="00330A15"/>
    <w:rsid w:val="00332B85"/>
    <w:rsid w:val="00333BBD"/>
    <w:rsid w:val="003467E2"/>
    <w:rsid w:val="00347B92"/>
    <w:rsid w:val="003544FC"/>
    <w:rsid w:val="00355661"/>
    <w:rsid w:val="003567EF"/>
    <w:rsid w:val="00361B4F"/>
    <w:rsid w:val="00363386"/>
    <w:rsid w:val="0036514B"/>
    <w:rsid w:val="003652D9"/>
    <w:rsid w:val="0037352A"/>
    <w:rsid w:val="003747E3"/>
    <w:rsid w:val="00375DF8"/>
    <w:rsid w:val="00384CED"/>
    <w:rsid w:val="00387294"/>
    <w:rsid w:val="003876C4"/>
    <w:rsid w:val="00391079"/>
    <w:rsid w:val="0039115F"/>
    <w:rsid w:val="003933B4"/>
    <w:rsid w:val="00393741"/>
    <w:rsid w:val="00395700"/>
    <w:rsid w:val="00397B87"/>
    <w:rsid w:val="003A2C84"/>
    <w:rsid w:val="003A4446"/>
    <w:rsid w:val="003A71B8"/>
    <w:rsid w:val="003B17FE"/>
    <w:rsid w:val="003B3E07"/>
    <w:rsid w:val="003B41C9"/>
    <w:rsid w:val="003C06EB"/>
    <w:rsid w:val="003C678D"/>
    <w:rsid w:val="003D14BF"/>
    <w:rsid w:val="003D4D6B"/>
    <w:rsid w:val="003D5E83"/>
    <w:rsid w:val="003D663A"/>
    <w:rsid w:val="003F5A66"/>
    <w:rsid w:val="003F7EE0"/>
    <w:rsid w:val="00402FD2"/>
    <w:rsid w:val="00403F3E"/>
    <w:rsid w:val="00404A94"/>
    <w:rsid w:val="0041212F"/>
    <w:rsid w:val="004144E9"/>
    <w:rsid w:val="00416C85"/>
    <w:rsid w:val="00432061"/>
    <w:rsid w:val="004349C0"/>
    <w:rsid w:val="004350CA"/>
    <w:rsid w:val="00436505"/>
    <w:rsid w:val="0044475B"/>
    <w:rsid w:val="00445221"/>
    <w:rsid w:val="0044788C"/>
    <w:rsid w:val="00452C8D"/>
    <w:rsid w:val="00453D59"/>
    <w:rsid w:val="00455089"/>
    <w:rsid w:val="00457D77"/>
    <w:rsid w:val="004670C7"/>
    <w:rsid w:val="00467677"/>
    <w:rsid w:val="00470095"/>
    <w:rsid w:val="004714CC"/>
    <w:rsid w:val="00472FC4"/>
    <w:rsid w:val="004861B0"/>
    <w:rsid w:val="00496BDB"/>
    <w:rsid w:val="004A1F92"/>
    <w:rsid w:val="004A21A4"/>
    <w:rsid w:val="004A3693"/>
    <w:rsid w:val="004A6541"/>
    <w:rsid w:val="004B0AE6"/>
    <w:rsid w:val="004C3D74"/>
    <w:rsid w:val="004C5EC4"/>
    <w:rsid w:val="004C6330"/>
    <w:rsid w:val="004D399C"/>
    <w:rsid w:val="004D4542"/>
    <w:rsid w:val="004D4A8F"/>
    <w:rsid w:val="004D620D"/>
    <w:rsid w:val="004D7D4F"/>
    <w:rsid w:val="004E567E"/>
    <w:rsid w:val="004F23E4"/>
    <w:rsid w:val="004F2E0C"/>
    <w:rsid w:val="0050129B"/>
    <w:rsid w:val="005034A8"/>
    <w:rsid w:val="0050354B"/>
    <w:rsid w:val="00510616"/>
    <w:rsid w:val="00511E67"/>
    <w:rsid w:val="00516038"/>
    <w:rsid w:val="00516FDE"/>
    <w:rsid w:val="00526535"/>
    <w:rsid w:val="00527F35"/>
    <w:rsid w:val="005311E6"/>
    <w:rsid w:val="005366DA"/>
    <w:rsid w:val="00540E72"/>
    <w:rsid w:val="00541476"/>
    <w:rsid w:val="00547C16"/>
    <w:rsid w:val="00552AD1"/>
    <w:rsid w:val="0055305E"/>
    <w:rsid w:val="005533C7"/>
    <w:rsid w:val="00564C2E"/>
    <w:rsid w:val="00566CE3"/>
    <w:rsid w:val="005722FB"/>
    <w:rsid w:val="00574727"/>
    <w:rsid w:val="0057501F"/>
    <w:rsid w:val="005830B7"/>
    <w:rsid w:val="00587A91"/>
    <w:rsid w:val="005916C4"/>
    <w:rsid w:val="00594782"/>
    <w:rsid w:val="00596AB0"/>
    <w:rsid w:val="005A1CD6"/>
    <w:rsid w:val="005A4588"/>
    <w:rsid w:val="005B382B"/>
    <w:rsid w:val="005B3B18"/>
    <w:rsid w:val="005B7DB4"/>
    <w:rsid w:val="005C037A"/>
    <w:rsid w:val="005C1519"/>
    <w:rsid w:val="005C1D8D"/>
    <w:rsid w:val="005D760E"/>
    <w:rsid w:val="005F012F"/>
    <w:rsid w:val="005F18CB"/>
    <w:rsid w:val="005F2719"/>
    <w:rsid w:val="005F4BEB"/>
    <w:rsid w:val="005F6FCF"/>
    <w:rsid w:val="006049C8"/>
    <w:rsid w:val="00606EAA"/>
    <w:rsid w:val="00616CB4"/>
    <w:rsid w:val="00621454"/>
    <w:rsid w:val="00623CEB"/>
    <w:rsid w:val="00626442"/>
    <w:rsid w:val="006373B0"/>
    <w:rsid w:val="00657547"/>
    <w:rsid w:val="006607F8"/>
    <w:rsid w:val="00665D80"/>
    <w:rsid w:val="00667199"/>
    <w:rsid w:val="006731E3"/>
    <w:rsid w:val="00680CF1"/>
    <w:rsid w:val="00682426"/>
    <w:rsid w:val="006829EE"/>
    <w:rsid w:val="00684EF6"/>
    <w:rsid w:val="006947BD"/>
    <w:rsid w:val="006A17E1"/>
    <w:rsid w:val="006A3800"/>
    <w:rsid w:val="006B72F8"/>
    <w:rsid w:val="006C3466"/>
    <w:rsid w:val="006C3EFB"/>
    <w:rsid w:val="006C5E86"/>
    <w:rsid w:val="006D0909"/>
    <w:rsid w:val="006D2E8F"/>
    <w:rsid w:val="006D3678"/>
    <w:rsid w:val="006D412E"/>
    <w:rsid w:val="006E1BE0"/>
    <w:rsid w:val="006E1DFD"/>
    <w:rsid w:val="0070048B"/>
    <w:rsid w:val="007005E9"/>
    <w:rsid w:val="00700E22"/>
    <w:rsid w:val="007012B5"/>
    <w:rsid w:val="00702ED9"/>
    <w:rsid w:val="0071202F"/>
    <w:rsid w:val="00713192"/>
    <w:rsid w:val="00720E78"/>
    <w:rsid w:val="007212BC"/>
    <w:rsid w:val="0072473A"/>
    <w:rsid w:val="007265D5"/>
    <w:rsid w:val="007272B3"/>
    <w:rsid w:val="00731601"/>
    <w:rsid w:val="0073516F"/>
    <w:rsid w:val="00746099"/>
    <w:rsid w:val="00747601"/>
    <w:rsid w:val="007763F2"/>
    <w:rsid w:val="00783953"/>
    <w:rsid w:val="007A449C"/>
    <w:rsid w:val="007A6485"/>
    <w:rsid w:val="007A670B"/>
    <w:rsid w:val="007A78C9"/>
    <w:rsid w:val="007B5EEB"/>
    <w:rsid w:val="007B7998"/>
    <w:rsid w:val="007C5161"/>
    <w:rsid w:val="007D36D0"/>
    <w:rsid w:val="007E18FE"/>
    <w:rsid w:val="007F0329"/>
    <w:rsid w:val="007F494F"/>
    <w:rsid w:val="007F57DB"/>
    <w:rsid w:val="007F59A8"/>
    <w:rsid w:val="007F6ABF"/>
    <w:rsid w:val="007F6B90"/>
    <w:rsid w:val="00803FE6"/>
    <w:rsid w:val="00806FC1"/>
    <w:rsid w:val="008125A8"/>
    <w:rsid w:val="008177C6"/>
    <w:rsid w:val="008220B4"/>
    <w:rsid w:val="008246F5"/>
    <w:rsid w:val="00837E85"/>
    <w:rsid w:val="008404E4"/>
    <w:rsid w:val="00840EA6"/>
    <w:rsid w:val="008410E4"/>
    <w:rsid w:val="00841288"/>
    <w:rsid w:val="0084581C"/>
    <w:rsid w:val="00854FC0"/>
    <w:rsid w:val="0085695B"/>
    <w:rsid w:val="0085755B"/>
    <w:rsid w:val="00860F35"/>
    <w:rsid w:val="00873001"/>
    <w:rsid w:val="00875FDD"/>
    <w:rsid w:val="00892C74"/>
    <w:rsid w:val="008949EF"/>
    <w:rsid w:val="00896CBF"/>
    <w:rsid w:val="008A2394"/>
    <w:rsid w:val="008A3426"/>
    <w:rsid w:val="008A34A5"/>
    <w:rsid w:val="008B1B42"/>
    <w:rsid w:val="008C1D70"/>
    <w:rsid w:val="008C37F0"/>
    <w:rsid w:val="008D05CB"/>
    <w:rsid w:val="008D3ABF"/>
    <w:rsid w:val="008D6402"/>
    <w:rsid w:val="008F2D25"/>
    <w:rsid w:val="008F449F"/>
    <w:rsid w:val="008F5E5E"/>
    <w:rsid w:val="0090094F"/>
    <w:rsid w:val="0092011F"/>
    <w:rsid w:val="00925B28"/>
    <w:rsid w:val="009268E5"/>
    <w:rsid w:val="009315DA"/>
    <w:rsid w:val="00931E70"/>
    <w:rsid w:val="009359CA"/>
    <w:rsid w:val="0095078B"/>
    <w:rsid w:val="00951C11"/>
    <w:rsid w:val="0096170B"/>
    <w:rsid w:val="009629FD"/>
    <w:rsid w:val="009674F1"/>
    <w:rsid w:val="00974831"/>
    <w:rsid w:val="00976792"/>
    <w:rsid w:val="0097730C"/>
    <w:rsid w:val="0097741F"/>
    <w:rsid w:val="009776F7"/>
    <w:rsid w:val="00984AC7"/>
    <w:rsid w:val="00985F22"/>
    <w:rsid w:val="00990439"/>
    <w:rsid w:val="00991177"/>
    <w:rsid w:val="009925C1"/>
    <w:rsid w:val="00992E04"/>
    <w:rsid w:val="009938AD"/>
    <w:rsid w:val="00997F4C"/>
    <w:rsid w:val="009A4C60"/>
    <w:rsid w:val="009A639C"/>
    <w:rsid w:val="009A6ACC"/>
    <w:rsid w:val="009B4C56"/>
    <w:rsid w:val="009C078F"/>
    <w:rsid w:val="009C3925"/>
    <w:rsid w:val="009D161C"/>
    <w:rsid w:val="009D1CE1"/>
    <w:rsid w:val="009D2D22"/>
    <w:rsid w:val="009E1DB0"/>
    <w:rsid w:val="009F3000"/>
    <w:rsid w:val="009F5C69"/>
    <w:rsid w:val="009F6A65"/>
    <w:rsid w:val="00A06501"/>
    <w:rsid w:val="00A150DF"/>
    <w:rsid w:val="00A15656"/>
    <w:rsid w:val="00A24DB5"/>
    <w:rsid w:val="00A31EE5"/>
    <w:rsid w:val="00A33ECE"/>
    <w:rsid w:val="00A351B9"/>
    <w:rsid w:val="00A41887"/>
    <w:rsid w:val="00A43AD9"/>
    <w:rsid w:val="00A517E3"/>
    <w:rsid w:val="00A57BA3"/>
    <w:rsid w:val="00A6194B"/>
    <w:rsid w:val="00A62981"/>
    <w:rsid w:val="00A72095"/>
    <w:rsid w:val="00A80963"/>
    <w:rsid w:val="00A84206"/>
    <w:rsid w:val="00A87450"/>
    <w:rsid w:val="00A97C77"/>
    <w:rsid w:val="00AA0B73"/>
    <w:rsid w:val="00AA7A72"/>
    <w:rsid w:val="00AB18FB"/>
    <w:rsid w:val="00AB5EEF"/>
    <w:rsid w:val="00AB7D9C"/>
    <w:rsid w:val="00AC02FB"/>
    <w:rsid w:val="00AD21F4"/>
    <w:rsid w:val="00AD3201"/>
    <w:rsid w:val="00AE21C5"/>
    <w:rsid w:val="00AE4E55"/>
    <w:rsid w:val="00AF6EEE"/>
    <w:rsid w:val="00B016AB"/>
    <w:rsid w:val="00B03BD4"/>
    <w:rsid w:val="00B055D5"/>
    <w:rsid w:val="00B06974"/>
    <w:rsid w:val="00B12DB8"/>
    <w:rsid w:val="00B14C3D"/>
    <w:rsid w:val="00B21EAE"/>
    <w:rsid w:val="00B22D03"/>
    <w:rsid w:val="00B242F5"/>
    <w:rsid w:val="00B24A58"/>
    <w:rsid w:val="00B30B7E"/>
    <w:rsid w:val="00B312E7"/>
    <w:rsid w:val="00B32B1F"/>
    <w:rsid w:val="00B37900"/>
    <w:rsid w:val="00B40436"/>
    <w:rsid w:val="00B40F56"/>
    <w:rsid w:val="00B41F35"/>
    <w:rsid w:val="00B42367"/>
    <w:rsid w:val="00B461E3"/>
    <w:rsid w:val="00B72F64"/>
    <w:rsid w:val="00B800CE"/>
    <w:rsid w:val="00B802B2"/>
    <w:rsid w:val="00B8538D"/>
    <w:rsid w:val="00B9596F"/>
    <w:rsid w:val="00B96755"/>
    <w:rsid w:val="00BB17FB"/>
    <w:rsid w:val="00BB1BF1"/>
    <w:rsid w:val="00BB44E6"/>
    <w:rsid w:val="00BB4805"/>
    <w:rsid w:val="00BB7B8F"/>
    <w:rsid w:val="00BC27AA"/>
    <w:rsid w:val="00BD716D"/>
    <w:rsid w:val="00BD7C68"/>
    <w:rsid w:val="00BE0AF2"/>
    <w:rsid w:val="00BE21B5"/>
    <w:rsid w:val="00BF2C0B"/>
    <w:rsid w:val="00BF69D7"/>
    <w:rsid w:val="00C10577"/>
    <w:rsid w:val="00C11752"/>
    <w:rsid w:val="00C14521"/>
    <w:rsid w:val="00C16FB6"/>
    <w:rsid w:val="00C2231D"/>
    <w:rsid w:val="00C22F46"/>
    <w:rsid w:val="00C27E04"/>
    <w:rsid w:val="00C31B8C"/>
    <w:rsid w:val="00C33777"/>
    <w:rsid w:val="00C35249"/>
    <w:rsid w:val="00C403E9"/>
    <w:rsid w:val="00C440FE"/>
    <w:rsid w:val="00C44715"/>
    <w:rsid w:val="00C4542C"/>
    <w:rsid w:val="00C52FCF"/>
    <w:rsid w:val="00C5530E"/>
    <w:rsid w:val="00C61E4F"/>
    <w:rsid w:val="00C82980"/>
    <w:rsid w:val="00C8470C"/>
    <w:rsid w:val="00C901D0"/>
    <w:rsid w:val="00C91C4C"/>
    <w:rsid w:val="00C927EE"/>
    <w:rsid w:val="00C93B73"/>
    <w:rsid w:val="00CA102C"/>
    <w:rsid w:val="00CB59C0"/>
    <w:rsid w:val="00CB7606"/>
    <w:rsid w:val="00CC07F4"/>
    <w:rsid w:val="00CC3465"/>
    <w:rsid w:val="00CC7981"/>
    <w:rsid w:val="00CD1A02"/>
    <w:rsid w:val="00CD2B14"/>
    <w:rsid w:val="00CD6DAD"/>
    <w:rsid w:val="00CE7AF4"/>
    <w:rsid w:val="00CF1F98"/>
    <w:rsid w:val="00D0314B"/>
    <w:rsid w:val="00D04DA2"/>
    <w:rsid w:val="00D1112D"/>
    <w:rsid w:val="00D16EF2"/>
    <w:rsid w:val="00D2209E"/>
    <w:rsid w:val="00D27DCE"/>
    <w:rsid w:val="00D33618"/>
    <w:rsid w:val="00D40759"/>
    <w:rsid w:val="00D40AC6"/>
    <w:rsid w:val="00D45DAC"/>
    <w:rsid w:val="00D46A23"/>
    <w:rsid w:val="00D529F0"/>
    <w:rsid w:val="00D540D5"/>
    <w:rsid w:val="00D546F5"/>
    <w:rsid w:val="00D55E0C"/>
    <w:rsid w:val="00D64AEA"/>
    <w:rsid w:val="00D65596"/>
    <w:rsid w:val="00D665C7"/>
    <w:rsid w:val="00D7321A"/>
    <w:rsid w:val="00D73283"/>
    <w:rsid w:val="00D75053"/>
    <w:rsid w:val="00D80683"/>
    <w:rsid w:val="00D817F6"/>
    <w:rsid w:val="00D86801"/>
    <w:rsid w:val="00D9058D"/>
    <w:rsid w:val="00DA4A80"/>
    <w:rsid w:val="00DB7359"/>
    <w:rsid w:val="00DC5BDF"/>
    <w:rsid w:val="00DC6642"/>
    <w:rsid w:val="00DC7350"/>
    <w:rsid w:val="00DD43A2"/>
    <w:rsid w:val="00DD762E"/>
    <w:rsid w:val="00DE13E6"/>
    <w:rsid w:val="00DE358E"/>
    <w:rsid w:val="00DE4A9A"/>
    <w:rsid w:val="00DE5F56"/>
    <w:rsid w:val="00DF0033"/>
    <w:rsid w:val="00DF1F22"/>
    <w:rsid w:val="00DF48ED"/>
    <w:rsid w:val="00DF5595"/>
    <w:rsid w:val="00E01D43"/>
    <w:rsid w:val="00E03A90"/>
    <w:rsid w:val="00E12BEC"/>
    <w:rsid w:val="00E17241"/>
    <w:rsid w:val="00E247F9"/>
    <w:rsid w:val="00E405D6"/>
    <w:rsid w:val="00E4128D"/>
    <w:rsid w:val="00E475CD"/>
    <w:rsid w:val="00E558CE"/>
    <w:rsid w:val="00E72F90"/>
    <w:rsid w:val="00E757B6"/>
    <w:rsid w:val="00E774EE"/>
    <w:rsid w:val="00E96808"/>
    <w:rsid w:val="00E97906"/>
    <w:rsid w:val="00EA4365"/>
    <w:rsid w:val="00EA4AB7"/>
    <w:rsid w:val="00EA5932"/>
    <w:rsid w:val="00EB0042"/>
    <w:rsid w:val="00EB6845"/>
    <w:rsid w:val="00ED19EE"/>
    <w:rsid w:val="00ED2133"/>
    <w:rsid w:val="00EE46C5"/>
    <w:rsid w:val="00EE54E1"/>
    <w:rsid w:val="00EE6E27"/>
    <w:rsid w:val="00EF39DA"/>
    <w:rsid w:val="00EF4C05"/>
    <w:rsid w:val="00F02821"/>
    <w:rsid w:val="00F04B3B"/>
    <w:rsid w:val="00F130B5"/>
    <w:rsid w:val="00F16530"/>
    <w:rsid w:val="00F17690"/>
    <w:rsid w:val="00F2324F"/>
    <w:rsid w:val="00F23835"/>
    <w:rsid w:val="00F24774"/>
    <w:rsid w:val="00F24935"/>
    <w:rsid w:val="00F30437"/>
    <w:rsid w:val="00F321CF"/>
    <w:rsid w:val="00F34333"/>
    <w:rsid w:val="00F37DCC"/>
    <w:rsid w:val="00F454C9"/>
    <w:rsid w:val="00F46E85"/>
    <w:rsid w:val="00F64427"/>
    <w:rsid w:val="00F6653D"/>
    <w:rsid w:val="00F669F4"/>
    <w:rsid w:val="00F67A49"/>
    <w:rsid w:val="00F72015"/>
    <w:rsid w:val="00F723D5"/>
    <w:rsid w:val="00F724A6"/>
    <w:rsid w:val="00F80A1A"/>
    <w:rsid w:val="00F80AF9"/>
    <w:rsid w:val="00F81A85"/>
    <w:rsid w:val="00F82FAC"/>
    <w:rsid w:val="00F837BB"/>
    <w:rsid w:val="00F92BBF"/>
    <w:rsid w:val="00F9370D"/>
    <w:rsid w:val="00FA026F"/>
    <w:rsid w:val="00FA2313"/>
    <w:rsid w:val="00FA6948"/>
    <w:rsid w:val="00FB54A8"/>
    <w:rsid w:val="00FC3FE4"/>
    <w:rsid w:val="00FD0651"/>
    <w:rsid w:val="00FD3FC3"/>
    <w:rsid w:val="00FD7677"/>
    <w:rsid w:val="00FF5767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D00C"/>
  <w15:chartTrackingRefBased/>
  <w15:docId w15:val="{C13A734D-B539-5C4D-AF11-3EEA074D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02821"/>
    <w:pPr>
      <w:spacing w:line="280" w:lineRule="exact"/>
    </w:pPr>
    <w:rPr>
      <w:rFonts w:ascii="Muli" w:hAnsi="Muli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17F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17FB"/>
    <w:rPr>
      <w:rFonts w:ascii="Times New Roman" w:hAnsi="Times New Roman" w:cs="Times New Roman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7E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37E85"/>
    <w:rPr>
      <w:color w:val="954F72" w:themeColor="followedHyperlink"/>
      <w:u w:val="single"/>
    </w:rPr>
  </w:style>
  <w:style w:type="paragraph" w:customStyle="1" w:styleId="Heading1-left">
    <w:name w:val="Heading 1 - left"/>
    <w:qFormat/>
    <w:rsid w:val="001C7C17"/>
    <w:pPr>
      <w:spacing w:line="440" w:lineRule="exact"/>
    </w:pPr>
    <w:rPr>
      <w:rFonts w:ascii="BentonSans Bold" w:hAnsi="BentonSans Bold" w:cs="Times New Roman (Body CS)"/>
      <w:b/>
      <w:spacing w:val="60"/>
    </w:rPr>
  </w:style>
  <w:style w:type="paragraph" w:customStyle="1" w:styleId="Heading1-center">
    <w:name w:val="Heading 1 - center"/>
    <w:basedOn w:val="Heading1-left"/>
    <w:qFormat/>
    <w:rsid w:val="00D817F6"/>
    <w:pPr>
      <w:jc w:val="center"/>
    </w:pPr>
  </w:style>
  <w:style w:type="paragraph" w:customStyle="1" w:styleId="Heading2-left">
    <w:name w:val="Heading 2 - left"/>
    <w:qFormat/>
    <w:rsid w:val="001C7C17"/>
    <w:pPr>
      <w:spacing w:line="340" w:lineRule="exact"/>
    </w:pPr>
    <w:rPr>
      <w:rFonts w:ascii="BentonSans Medium" w:hAnsi="BentonSans Medium" w:cs="Times New Roman (Body CS)"/>
      <w:sz w:val="16"/>
    </w:rPr>
  </w:style>
  <w:style w:type="paragraph" w:customStyle="1" w:styleId="Bodytext1-justify">
    <w:name w:val="Body text 1 - justify"/>
    <w:qFormat/>
    <w:rsid w:val="001C7C17"/>
    <w:pPr>
      <w:spacing w:line="280" w:lineRule="exact"/>
      <w:jc w:val="both"/>
    </w:pPr>
    <w:rPr>
      <w:rFonts w:ascii="BentonSans Light" w:hAnsi="BentonSans Light" w:cs="Times New Roman (Body CS)"/>
      <w:sz w:val="16"/>
    </w:rPr>
  </w:style>
  <w:style w:type="paragraph" w:customStyle="1" w:styleId="Bodytext-links">
    <w:name w:val="Body text  - links"/>
    <w:aliases w:val="aufzählung"/>
    <w:basedOn w:val="Bodytext1-justify"/>
    <w:qFormat/>
    <w:rsid w:val="00332B85"/>
    <w:pPr>
      <w:spacing w:line="360" w:lineRule="auto"/>
      <w:jc w:val="left"/>
    </w:pPr>
  </w:style>
  <w:style w:type="character" w:customStyle="1" w:styleId="Fontused-regular">
    <w:name w:val="Font used - regular"/>
    <w:basedOn w:val="Absatz-Standardschriftart"/>
    <w:uiPriority w:val="1"/>
    <w:qFormat/>
    <w:rsid w:val="00196FA5"/>
    <w:rPr>
      <w:rFonts w:ascii="BentonSans Medium" w:hAnsi="BentonSans Medium"/>
      <w:b w:val="0"/>
      <w:i w:val="0"/>
      <w:position w:val="2"/>
    </w:rPr>
  </w:style>
  <w:style w:type="paragraph" w:customStyle="1" w:styleId="Emptytext">
    <w:name w:val="Empty text"/>
    <w:qFormat/>
    <w:rsid w:val="00F02821"/>
    <w:rPr>
      <w:rFonts w:ascii="Muli" w:hAnsi="Muli"/>
      <w:sz w:val="2"/>
    </w:rPr>
  </w:style>
  <w:style w:type="paragraph" w:customStyle="1" w:styleId="Bodytext1-center">
    <w:name w:val="Body text 1 - center"/>
    <w:basedOn w:val="Bodytext-links"/>
    <w:qFormat/>
    <w:rsid w:val="00DF1F22"/>
    <w:pPr>
      <w:jc w:val="center"/>
    </w:pPr>
  </w:style>
  <w:style w:type="character" w:styleId="Hyperlink">
    <w:name w:val="Hyperlink"/>
    <w:basedOn w:val="Absatz-Standardschriftart"/>
    <w:uiPriority w:val="99"/>
    <w:unhideWhenUsed/>
    <w:rsid w:val="00EE46C5"/>
    <w:rPr>
      <w:color w:val="0563C1" w:themeColor="hyperlink"/>
      <w:u w:val="single"/>
    </w:rPr>
  </w:style>
  <w:style w:type="paragraph" w:customStyle="1" w:styleId="Title1">
    <w:name w:val="Title (1)"/>
    <w:qFormat/>
    <w:rsid w:val="00B03BD4"/>
    <w:pPr>
      <w:spacing w:line="1280" w:lineRule="exact"/>
    </w:pPr>
    <w:rPr>
      <w:rFonts w:ascii="Abolition" w:hAnsi="Abolition" w:cs="Times New Roman (Body CS)"/>
      <w:sz w:val="124"/>
    </w:rPr>
  </w:style>
  <w:style w:type="paragraph" w:customStyle="1" w:styleId="Heading1-right">
    <w:name w:val="Heading 1 - right"/>
    <w:basedOn w:val="Heading1-left"/>
    <w:qFormat/>
    <w:rsid w:val="008A2394"/>
    <w:pPr>
      <w:spacing w:line="240" w:lineRule="auto"/>
      <w:jc w:val="right"/>
    </w:pPr>
  </w:style>
  <w:style w:type="paragraph" w:customStyle="1" w:styleId="Bodytext1-right">
    <w:name w:val="Body text 1 - right"/>
    <w:basedOn w:val="Bodytext1-justify"/>
    <w:qFormat/>
    <w:rsid w:val="00FD3FC3"/>
    <w:pPr>
      <w:jc w:val="right"/>
    </w:pPr>
  </w:style>
  <w:style w:type="paragraph" w:customStyle="1" w:styleId="Heading2-center">
    <w:name w:val="Heading 2 - center"/>
    <w:basedOn w:val="Heading2-left"/>
    <w:qFormat/>
    <w:rsid w:val="001C7C17"/>
    <w:pPr>
      <w:jc w:val="center"/>
    </w:pPr>
    <w:rPr>
      <w:sz w:val="20"/>
    </w:rPr>
  </w:style>
  <w:style w:type="paragraph" w:customStyle="1" w:styleId="preise">
    <w:name w:val="preise"/>
    <w:basedOn w:val="Heading2-left"/>
    <w:qFormat/>
    <w:rsid w:val="00332B85"/>
    <w:pPr>
      <w:spacing w:line="360" w:lineRule="auto"/>
      <w:jc w:val="right"/>
    </w:pPr>
    <w:rPr>
      <w:sz w:val="15"/>
    </w:rPr>
  </w:style>
  <w:style w:type="character" w:customStyle="1" w:styleId="Fontused-bold">
    <w:name w:val="Font used - bold"/>
    <w:basedOn w:val="Fontused-regular"/>
    <w:uiPriority w:val="1"/>
    <w:qFormat/>
    <w:rsid w:val="00F02821"/>
    <w:rPr>
      <w:rFonts w:ascii="BentonSans Medium" w:hAnsi="BentonSans Medium"/>
      <w:b/>
      <w:i w:val="0"/>
      <w:position w:val="2"/>
    </w:rPr>
  </w:style>
  <w:style w:type="paragraph" w:customStyle="1" w:styleId="Logo">
    <w:name w:val="Logo"/>
    <w:qFormat/>
    <w:rsid w:val="0025620B"/>
    <w:pPr>
      <w:spacing w:line="800" w:lineRule="exact"/>
    </w:pPr>
    <w:rPr>
      <w:rFonts w:ascii="Nickainley Normal" w:hAnsi="Nickainley Normal"/>
      <w:sz w:val="64"/>
    </w:rPr>
  </w:style>
  <w:style w:type="paragraph" w:styleId="berarbeitung">
    <w:name w:val="Revision"/>
    <w:hidden/>
    <w:uiPriority w:val="99"/>
    <w:semiHidden/>
    <w:rsid w:val="00DF0033"/>
    <w:rPr>
      <w:rFonts w:ascii="Muli" w:hAnsi="Muli"/>
      <w:sz w:val="16"/>
    </w:rPr>
  </w:style>
  <w:style w:type="paragraph" w:customStyle="1" w:styleId="LITER">
    <w:name w:val="LITER"/>
    <w:basedOn w:val="Heading2-left"/>
    <w:qFormat/>
    <w:rsid w:val="004C3D74"/>
    <w:pPr>
      <w:jc w:val="right"/>
    </w:pPr>
    <w:rPr>
      <w:rFonts w:ascii="BentonSans Regular" w:hAnsi="BentonSans Regular"/>
      <w:sz w:val="15"/>
    </w:rPr>
  </w:style>
  <w:style w:type="paragraph" w:customStyle="1" w:styleId="Liter0">
    <w:name w:val="Liter"/>
    <w:basedOn w:val="Heading2-left"/>
    <w:qFormat/>
    <w:rsid w:val="0072473A"/>
    <w:pPr>
      <w:jc w:val="right"/>
    </w:pPr>
  </w:style>
  <w:style w:type="paragraph" w:customStyle="1" w:styleId="PreiseberderLinie">
    <w:name w:val="Preise über der Linie"/>
    <w:basedOn w:val="LITER"/>
    <w:qFormat/>
    <w:rsid w:val="004C3D74"/>
    <w:rPr>
      <w:rFonts w:ascii="BentonSans Medium" w:hAnsi="BentonSans Medium"/>
    </w:rPr>
  </w:style>
  <w:style w:type="paragraph" w:customStyle="1" w:styleId="Text">
    <w:name w:val="Text"/>
    <w:basedOn w:val="Bodytext-links"/>
    <w:qFormat/>
    <w:rsid w:val="004C3D74"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B03BD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03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lineprodukte">
    <w:name w:val="Headline produkte"/>
    <w:basedOn w:val="Heading1-left"/>
    <w:qFormat/>
    <w:rsid w:val="00F80A1A"/>
    <w:rPr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2E2DF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2DFF"/>
    <w:rPr>
      <w:rFonts w:ascii="Muli" w:hAnsi="Muli"/>
      <w:sz w:val="16"/>
    </w:rPr>
  </w:style>
  <w:style w:type="paragraph" w:styleId="Fuzeile">
    <w:name w:val="footer"/>
    <w:basedOn w:val="Standard"/>
    <w:link w:val="FuzeileZchn"/>
    <w:uiPriority w:val="99"/>
    <w:unhideWhenUsed/>
    <w:rsid w:val="002E2DF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2DFF"/>
    <w:rPr>
      <w:rFonts w:ascii="Muli" w:hAnsi="Muli"/>
      <w:sz w:val="16"/>
    </w:rPr>
  </w:style>
  <w:style w:type="character" w:styleId="Platzhaltertext">
    <w:name w:val="Placeholder Text"/>
    <w:basedOn w:val="Absatz-Standardschriftart"/>
    <w:uiPriority w:val="99"/>
    <w:semiHidden/>
    <w:rsid w:val="00AB7D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0D5E24-AFAD-9447-A62E-A9DDE0E8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Japari</dc:creator>
  <cp:keywords/>
  <dc:description/>
  <cp:lastModifiedBy>Jan Hankele</cp:lastModifiedBy>
  <cp:revision>4</cp:revision>
  <cp:lastPrinted>2023-11-30T16:17:00Z</cp:lastPrinted>
  <dcterms:created xsi:type="dcterms:W3CDTF">2024-05-29T15:26:00Z</dcterms:created>
  <dcterms:modified xsi:type="dcterms:W3CDTF">2024-06-04T14:23:00Z</dcterms:modified>
</cp:coreProperties>
</file>